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484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38"/>
        <w:gridCol w:w="3543"/>
        <w:gridCol w:w="3828"/>
      </w:tblGrid>
      <w:tr w:rsidR="00C50B1F" w14:paraId="4D86716F" w14:textId="77777777" w:rsidTr="002825BE">
        <w:tc>
          <w:tcPr>
            <w:tcW w:w="10609" w:type="dxa"/>
            <w:gridSpan w:val="3"/>
            <w:tcBorders>
              <w:bottom w:val="single" w:sz="18" w:space="0" w:color="auto"/>
            </w:tcBorders>
          </w:tcPr>
          <w:p w14:paraId="4295C53E" w14:textId="761B0462" w:rsidR="00C50B1F" w:rsidRDefault="00FC025D" w:rsidP="00A62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165F4" wp14:editId="1EDF59B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-287020</wp:posOffset>
                      </wp:positionV>
                      <wp:extent cx="1905000" cy="685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A1DBD" w14:textId="00D5E933" w:rsidR="00FC025D" w:rsidRDefault="00FC02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600745" wp14:editId="070DE44D">
                                        <wp:extent cx="1696720" cy="621977"/>
                                        <wp:effectExtent l="0" t="0" r="0" b="6985"/>
                                        <wp:docPr id="8" name="Picture 8" descr="C:\Users\roisin.mccabe\AppData\Local\Microsoft\Windows\Temporary Internet Files\Content.Word\SpecDrum 201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roisin.mccabe\AppData\Local\Microsoft\Windows\Temporary Internet Files\Content.Word\SpecDrum 201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6720" cy="6219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165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6pt;margin-top:-22.6pt;width:1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QPKgIAAFQEAAAOAAAAZHJzL2Uyb0RvYy54bWysVEtv2zAMvg/YfxB0X+ykSZcacYosRYYB&#10;QVsgLXpWZCk2IIuapMTOfv0o2Xm022nYRSZF6uPro2f3ba3IQVhXgc7pcJBSIjSHotK7nL6+rL5M&#10;KXGe6YIp0CKnR+Ho/fzzp1ljMjGCElQhLEEQ7bLG5LT03mRJ4ngpauYGYIRGowRbM4+q3SWFZQ2i&#10;1yoZpelt0oAtjAUunMPbh85I5xFfSsH9k5ROeKJyirn5eNp4bsOZzGcs21lmyor3abB/yKJmlcag&#10;Z6gH5hnZ2+oPqLriFhxIP+BQJyBlxUWsAasZph+q2ZTMiFgLNseZc5vc/4Plj4eNebbEt9+gxQGG&#10;hjTGZQ4vQz2ttHX4YqYE7djC47ltovWEh0d36SRN0cTRdjudTFFGmOTy2ljnvwuoSRByanEssVvs&#10;sHa+cz25hGAOVFWsKqWiEqgglsqSA8MhKh9zRPB3XkqTBoPfTNIIrCE875CVxlwuNQXJt9u2L3QL&#10;xRHrt9BRwxm+qjDJNXP+mVnkAtaF/PZPeEgFGAR6iZIS7K+/3Qd/HBFaKWmQWzl1P/fMCkrUD43D&#10;uxuOx4GMURlPvo5QsdeW7bVF7+slYOVD3CTDoxj8vTqJ0kL9hmuwCFHRxDTH2Dn1J3HpO8bjGnGx&#10;WEQnpJ9hfq03hgfo0Okwgpf2jVnTz8njhB/hxEKWfRhX5xtealjsPcgqzjI0uOtq33ekbmRDv2Zh&#10;N6716HX5Gcx/AwAA//8DAFBLAwQUAAYACAAAACEArEbQROEAAAAJAQAADwAAAGRycy9kb3ducmV2&#10;LnhtbEyPS0/DMBCE70j9D9ZW4oJah/RBCXEqhHhI3Gh4iJsbL0lEvI5iNwn/nu2pPe2uZjT7Tbod&#10;bSN67HztSMH1PAKBVDhTU6ngPX+abUD4oMnoxhEq+EMP22xykerEuIHesN+FUnAI+UQrqEJoEyl9&#10;UaHVfu5aJNZ+XGd14LMrpen0wOG2kXEUraXVNfGHSrf4UGHxuztYBd9X5derH58/hsVq0T6+9PnN&#10;p8mVupyO93cgAo7hZIYjPqNDxkx7dyDjRaNgtorZyXN5XNgQ3y65y17BOt6AzFJ53iD7BwAA//8D&#10;AFBLAQItABQABgAIAAAAIQC2gziS/gAAAOEBAAATAAAAAAAAAAAAAAAAAAAAAABbQ29udGVudF9U&#10;eXBlc10ueG1sUEsBAi0AFAAGAAgAAAAhADj9If/WAAAAlAEAAAsAAAAAAAAAAAAAAAAALwEAAF9y&#10;ZWxzLy5yZWxzUEsBAi0AFAAGAAgAAAAhAGgBJA8qAgAAVAQAAA4AAAAAAAAAAAAAAAAALgIAAGRy&#10;cy9lMm9Eb2MueG1sUEsBAi0AFAAGAAgAAAAhAKxG0EThAAAACQEAAA8AAAAAAAAAAAAAAAAAhAQA&#10;AGRycy9kb3ducmV2LnhtbFBLBQYAAAAABAAEAPMAAACSBQAAAAA=&#10;" fillcolor="white [3201]" stroked="f" strokeweight=".5pt">
                      <v:textbox>
                        <w:txbxContent>
                          <w:p w14:paraId="417A1DBD" w14:textId="00D5E933" w:rsidR="00FC025D" w:rsidRDefault="00FC02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00745" wp14:editId="070DE44D">
                                  <wp:extent cx="1696720" cy="621977"/>
                                  <wp:effectExtent l="0" t="0" r="0" b="6985"/>
                                  <wp:docPr id="8" name="Picture 8" descr="C:\Users\roisin.mccabe\AppData\Local\Microsoft\Windows\Temporary Internet Files\Content.Word\SpecDrum 201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oisin.mccabe\AppData\Local\Microsoft\Windows\Temporary Internet Files\Content.Word\SpecDrum 201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720" cy="621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0B1F" w:rsidRPr="001803F3">
              <w:rPr>
                <w:b/>
                <w:sz w:val="28"/>
                <w:szCs w:val="28"/>
              </w:rPr>
              <w:t>JOB DESCRIPTION</w:t>
            </w:r>
          </w:p>
          <w:p w14:paraId="6834D2C3" w14:textId="59919F36" w:rsidR="00FC025D" w:rsidRPr="001803F3" w:rsidRDefault="00FC025D" w:rsidP="00A62D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025D" w14:paraId="631903F6" w14:textId="77777777" w:rsidTr="002825BE">
        <w:tc>
          <w:tcPr>
            <w:tcW w:w="10609" w:type="dxa"/>
            <w:gridSpan w:val="3"/>
            <w:tcBorders>
              <w:top w:val="single" w:sz="18" w:space="0" w:color="auto"/>
              <w:bottom w:val="single" w:sz="8" w:space="0" w:color="auto"/>
            </w:tcBorders>
          </w:tcPr>
          <w:p w14:paraId="6F31C32A" w14:textId="1D88DCE5" w:rsidR="00FC025D" w:rsidRPr="000A44D6" w:rsidRDefault="00FC025D" w:rsidP="00FC025D">
            <w:pPr>
              <w:ind w:left="2880" w:hanging="2880"/>
              <w:rPr>
                <w:b/>
                <w:sz w:val="20"/>
              </w:rPr>
            </w:pPr>
            <w:r w:rsidRPr="000A44D6">
              <w:rPr>
                <w:b/>
                <w:sz w:val="20"/>
              </w:rPr>
              <w:t xml:space="preserve">COMPANY NAME:     </w:t>
            </w:r>
            <w:r w:rsidRPr="000A44D6">
              <w:rPr>
                <w:szCs w:val="24"/>
              </w:rPr>
              <w:t>Specdrum Ltd</w:t>
            </w:r>
          </w:p>
        </w:tc>
      </w:tr>
      <w:tr w:rsidR="00FC025D" w14:paraId="34C083DB" w14:textId="77777777" w:rsidTr="002825BE">
        <w:tc>
          <w:tcPr>
            <w:tcW w:w="10609" w:type="dxa"/>
            <w:gridSpan w:val="3"/>
            <w:tcBorders>
              <w:top w:val="single" w:sz="8" w:space="0" w:color="auto"/>
            </w:tcBorders>
          </w:tcPr>
          <w:p w14:paraId="19859562" w14:textId="06465F88" w:rsidR="00FC025D" w:rsidRPr="000A44D6" w:rsidRDefault="00FC025D" w:rsidP="00A62D08">
            <w:pPr>
              <w:rPr>
                <w:b/>
                <w:sz w:val="20"/>
              </w:rPr>
            </w:pPr>
            <w:r w:rsidRPr="000A44D6">
              <w:rPr>
                <w:b/>
                <w:sz w:val="20"/>
              </w:rPr>
              <w:t xml:space="preserve">JOB TITLE:                 </w:t>
            </w:r>
            <w:r w:rsidRPr="000A44D6">
              <w:rPr>
                <w:bCs/>
                <w:szCs w:val="24"/>
              </w:rPr>
              <w:t>Yard/Store Operative</w:t>
            </w:r>
          </w:p>
        </w:tc>
      </w:tr>
      <w:tr w:rsidR="00FC025D" w14:paraId="7F41A8EA" w14:textId="77777777" w:rsidTr="002825BE">
        <w:tc>
          <w:tcPr>
            <w:tcW w:w="10609" w:type="dxa"/>
            <w:gridSpan w:val="3"/>
          </w:tcPr>
          <w:p w14:paraId="07B67F63" w14:textId="3A0160D8" w:rsidR="00FC025D" w:rsidRPr="000A44D6" w:rsidRDefault="00FC025D" w:rsidP="00A62D08">
            <w:pPr>
              <w:rPr>
                <w:b/>
                <w:sz w:val="20"/>
              </w:rPr>
            </w:pPr>
            <w:r w:rsidRPr="000A44D6">
              <w:rPr>
                <w:b/>
                <w:sz w:val="20"/>
              </w:rPr>
              <w:t xml:space="preserve">REPORTS TO:             </w:t>
            </w:r>
            <w:r w:rsidRPr="000A44D6">
              <w:rPr>
                <w:bCs/>
                <w:szCs w:val="24"/>
              </w:rPr>
              <w:t>Purchasing Manager</w:t>
            </w:r>
          </w:p>
        </w:tc>
      </w:tr>
      <w:tr w:rsidR="00FC025D" w14:paraId="05E21F44" w14:textId="77777777" w:rsidTr="002825BE">
        <w:tc>
          <w:tcPr>
            <w:tcW w:w="10609" w:type="dxa"/>
            <w:gridSpan w:val="3"/>
            <w:tcBorders>
              <w:bottom w:val="single" w:sz="18" w:space="0" w:color="auto"/>
            </w:tcBorders>
          </w:tcPr>
          <w:p w14:paraId="6962D434" w14:textId="77777777" w:rsidR="00FC025D" w:rsidRPr="000A44D6" w:rsidRDefault="00FC025D" w:rsidP="00A62D08">
            <w:pPr>
              <w:ind w:left="2880" w:hanging="2880"/>
              <w:rPr>
                <w:b/>
                <w:sz w:val="20"/>
              </w:rPr>
            </w:pPr>
            <w:r w:rsidRPr="000A44D6">
              <w:rPr>
                <w:b/>
                <w:sz w:val="20"/>
              </w:rPr>
              <w:t xml:space="preserve">JOB PURPOSE:                </w:t>
            </w:r>
          </w:p>
          <w:p w14:paraId="061F9D4C" w14:textId="5404B78B" w:rsidR="00FC025D" w:rsidRPr="000A44D6" w:rsidRDefault="00FC025D" w:rsidP="00A62D08">
            <w:pPr>
              <w:rPr>
                <w:sz w:val="22"/>
                <w:szCs w:val="22"/>
              </w:rPr>
            </w:pPr>
            <w:r w:rsidRPr="000A44D6">
              <w:rPr>
                <w:sz w:val="22"/>
                <w:szCs w:val="22"/>
              </w:rPr>
              <w:t xml:space="preserve">To accept deliveries, load/unload materials and assist in the storage and kitting of </w:t>
            </w:r>
            <w:r w:rsidR="000A44D6">
              <w:rPr>
                <w:sz w:val="22"/>
                <w:szCs w:val="22"/>
              </w:rPr>
              <w:t>pulley</w:t>
            </w:r>
            <w:r w:rsidRPr="000A44D6">
              <w:rPr>
                <w:sz w:val="22"/>
                <w:szCs w:val="22"/>
              </w:rPr>
              <w:t xml:space="preserve"> components</w:t>
            </w:r>
          </w:p>
        </w:tc>
      </w:tr>
      <w:tr w:rsidR="001803F3" w14:paraId="728399CC" w14:textId="77777777" w:rsidTr="002825BE">
        <w:tc>
          <w:tcPr>
            <w:tcW w:w="1060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7736F5B" w14:textId="30026F75" w:rsidR="001803F3" w:rsidRPr="000A44D6" w:rsidRDefault="001803F3" w:rsidP="00FC025D">
            <w:pPr>
              <w:ind w:left="2880" w:hanging="2880"/>
              <w:rPr>
                <w:b/>
                <w:szCs w:val="24"/>
              </w:rPr>
            </w:pPr>
            <w:r w:rsidRPr="000A44D6">
              <w:rPr>
                <w:b/>
                <w:szCs w:val="24"/>
              </w:rPr>
              <w:t xml:space="preserve">KEY </w:t>
            </w:r>
            <w:r w:rsidR="00FC025D" w:rsidRPr="000A44D6">
              <w:rPr>
                <w:b/>
                <w:szCs w:val="24"/>
              </w:rPr>
              <w:t xml:space="preserve">DUTIES &amp; </w:t>
            </w:r>
            <w:r w:rsidRPr="000A44D6">
              <w:rPr>
                <w:b/>
                <w:szCs w:val="24"/>
              </w:rPr>
              <w:t xml:space="preserve">RESPONSIBILITIES: </w:t>
            </w:r>
          </w:p>
        </w:tc>
      </w:tr>
      <w:tr w:rsidR="00C50B1F" w14:paraId="3731A5D5" w14:textId="77777777" w:rsidTr="002825BE">
        <w:tc>
          <w:tcPr>
            <w:tcW w:w="10609" w:type="dxa"/>
            <w:gridSpan w:val="3"/>
            <w:tcBorders>
              <w:top w:val="single" w:sz="18" w:space="0" w:color="auto"/>
            </w:tcBorders>
          </w:tcPr>
          <w:p w14:paraId="3DB0199A" w14:textId="77777777" w:rsidR="00C50B1F" w:rsidRPr="000A44D6" w:rsidRDefault="00C50B1F" w:rsidP="00A62D08">
            <w:pPr>
              <w:rPr>
                <w:b/>
                <w:sz w:val="16"/>
                <w:szCs w:val="16"/>
              </w:rPr>
            </w:pPr>
          </w:p>
          <w:p w14:paraId="6283C8B1" w14:textId="0CD76097" w:rsidR="009F1F48" w:rsidRPr="000A44D6" w:rsidRDefault="0003264C" w:rsidP="00A62D08">
            <w:pPr>
              <w:numPr>
                <w:ilvl w:val="0"/>
                <w:numId w:val="1"/>
              </w:numPr>
              <w:rPr>
                <w:snapToGrid w:val="0"/>
                <w:szCs w:val="24"/>
              </w:rPr>
            </w:pPr>
            <w:r w:rsidRPr="000A44D6">
              <w:rPr>
                <w:snapToGrid w:val="0"/>
                <w:szCs w:val="24"/>
              </w:rPr>
              <w:t xml:space="preserve">To </w:t>
            </w:r>
            <w:r w:rsidR="00A65B7C" w:rsidRPr="000A44D6">
              <w:rPr>
                <w:snapToGrid w:val="0"/>
                <w:szCs w:val="24"/>
              </w:rPr>
              <w:t>unload/</w:t>
            </w:r>
            <w:r w:rsidR="009F1F48" w:rsidRPr="000A44D6">
              <w:rPr>
                <w:snapToGrid w:val="0"/>
                <w:szCs w:val="24"/>
              </w:rPr>
              <w:t>load vehicles of incoming/outgoing goods.</w:t>
            </w:r>
          </w:p>
          <w:p w14:paraId="02B282CC" w14:textId="2888619E" w:rsidR="009F1F48" w:rsidRPr="000A44D6" w:rsidRDefault="00C70A5E" w:rsidP="00A62D08">
            <w:pPr>
              <w:numPr>
                <w:ilvl w:val="0"/>
                <w:numId w:val="1"/>
              </w:numPr>
              <w:rPr>
                <w:snapToGrid w:val="0"/>
                <w:szCs w:val="24"/>
              </w:rPr>
            </w:pPr>
            <w:r w:rsidRPr="000A44D6">
              <w:rPr>
                <w:snapToGrid w:val="0"/>
                <w:szCs w:val="24"/>
              </w:rPr>
              <w:t>To</w:t>
            </w:r>
            <w:r w:rsidR="00A8493E" w:rsidRPr="000A44D6">
              <w:rPr>
                <w:snapToGrid w:val="0"/>
                <w:szCs w:val="24"/>
              </w:rPr>
              <w:t xml:space="preserve"> check, </w:t>
            </w:r>
            <w:r w:rsidRPr="000A44D6">
              <w:rPr>
                <w:snapToGrid w:val="0"/>
                <w:szCs w:val="24"/>
              </w:rPr>
              <w:t xml:space="preserve">sign &amp; date delivery notes and leave </w:t>
            </w:r>
            <w:r w:rsidR="00FC025D" w:rsidRPr="000A44D6">
              <w:rPr>
                <w:snapToGrid w:val="0"/>
                <w:szCs w:val="24"/>
              </w:rPr>
              <w:t>at</w:t>
            </w:r>
            <w:r w:rsidRPr="000A44D6">
              <w:rPr>
                <w:snapToGrid w:val="0"/>
                <w:szCs w:val="24"/>
              </w:rPr>
              <w:t xml:space="preserve"> the </w:t>
            </w:r>
            <w:r w:rsidR="00990EE6" w:rsidRPr="000A44D6">
              <w:rPr>
                <w:snapToGrid w:val="0"/>
                <w:szCs w:val="24"/>
              </w:rPr>
              <w:t>designated area for collection</w:t>
            </w:r>
            <w:r w:rsidRPr="000A44D6">
              <w:rPr>
                <w:snapToGrid w:val="0"/>
                <w:szCs w:val="24"/>
              </w:rPr>
              <w:t>.</w:t>
            </w:r>
            <w:r w:rsidR="00FD4328" w:rsidRPr="000A44D6">
              <w:rPr>
                <w:snapToGrid w:val="0"/>
                <w:szCs w:val="24"/>
              </w:rPr>
              <w:t xml:space="preserve"> </w:t>
            </w:r>
          </w:p>
          <w:p w14:paraId="4B66B8BC" w14:textId="46CEF50C" w:rsidR="009F1F48" w:rsidRPr="000A44D6" w:rsidRDefault="009F1F48" w:rsidP="00A62D08">
            <w:pPr>
              <w:numPr>
                <w:ilvl w:val="0"/>
                <w:numId w:val="1"/>
              </w:numPr>
              <w:rPr>
                <w:snapToGrid w:val="0"/>
                <w:szCs w:val="24"/>
              </w:rPr>
            </w:pPr>
            <w:r w:rsidRPr="000A44D6">
              <w:rPr>
                <w:snapToGrid w:val="0"/>
                <w:szCs w:val="24"/>
              </w:rPr>
              <w:t>To handle</w:t>
            </w:r>
            <w:r w:rsidR="00C70A5E" w:rsidRPr="000A44D6">
              <w:rPr>
                <w:snapToGrid w:val="0"/>
                <w:szCs w:val="24"/>
              </w:rPr>
              <w:t xml:space="preserve">, </w:t>
            </w:r>
            <w:r w:rsidR="001C458E" w:rsidRPr="000A44D6">
              <w:rPr>
                <w:snapToGrid w:val="0"/>
                <w:szCs w:val="24"/>
              </w:rPr>
              <w:t>store</w:t>
            </w:r>
            <w:r w:rsidR="00C70A5E" w:rsidRPr="000A44D6">
              <w:rPr>
                <w:snapToGrid w:val="0"/>
                <w:szCs w:val="24"/>
              </w:rPr>
              <w:t xml:space="preserve"> </w:t>
            </w:r>
            <w:r w:rsidR="002825BE" w:rsidRPr="000A44D6">
              <w:rPr>
                <w:snapToGrid w:val="0"/>
                <w:szCs w:val="24"/>
              </w:rPr>
              <w:t xml:space="preserve">&amp; </w:t>
            </w:r>
            <w:r w:rsidR="00C70A5E" w:rsidRPr="000A44D6">
              <w:rPr>
                <w:snapToGrid w:val="0"/>
                <w:szCs w:val="24"/>
              </w:rPr>
              <w:t>transport</w:t>
            </w:r>
            <w:r w:rsidR="001C458E" w:rsidRPr="000A44D6">
              <w:rPr>
                <w:snapToGrid w:val="0"/>
                <w:szCs w:val="24"/>
              </w:rPr>
              <w:t xml:space="preserve"> materials correctly, </w:t>
            </w:r>
            <w:r w:rsidRPr="000A44D6">
              <w:rPr>
                <w:snapToGrid w:val="0"/>
                <w:szCs w:val="24"/>
              </w:rPr>
              <w:t>in designated areas</w:t>
            </w:r>
            <w:r w:rsidR="00FC025D" w:rsidRPr="000A44D6">
              <w:rPr>
                <w:snapToGrid w:val="0"/>
                <w:szCs w:val="24"/>
              </w:rPr>
              <w:t>, as per training and instruction.</w:t>
            </w:r>
          </w:p>
          <w:p w14:paraId="0B7D120C" w14:textId="42A2E8AF" w:rsidR="00F46BB7" w:rsidRPr="000A44D6" w:rsidRDefault="009F1F48" w:rsidP="00A62D08">
            <w:pPr>
              <w:numPr>
                <w:ilvl w:val="0"/>
                <w:numId w:val="1"/>
              </w:numPr>
              <w:rPr>
                <w:snapToGrid w:val="0"/>
                <w:szCs w:val="24"/>
              </w:rPr>
            </w:pPr>
            <w:r w:rsidRPr="000A44D6">
              <w:rPr>
                <w:snapToGrid w:val="0"/>
                <w:szCs w:val="24"/>
              </w:rPr>
              <w:t>To enforce traffic management procedures</w:t>
            </w:r>
            <w:r w:rsidR="00DB1AC1" w:rsidRPr="000A44D6">
              <w:rPr>
                <w:snapToGrid w:val="0"/>
                <w:szCs w:val="24"/>
              </w:rPr>
              <w:t xml:space="preserve"> including directing traffic safely throughout the yard.</w:t>
            </w:r>
          </w:p>
          <w:p w14:paraId="62042EAD" w14:textId="512B6573" w:rsidR="009F1F48" w:rsidRPr="000A44D6" w:rsidRDefault="00F46BB7" w:rsidP="00A62D08">
            <w:pPr>
              <w:numPr>
                <w:ilvl w:val="0"/>
                <w:numId w:val="1"/>
              </w:numPr>
              <w:rPr>
                <w:snapToGrid w:val="0"/>
                <w:szCs w:val="24"/>
              </w:rPr>
            </w:pPr>
            <w:r w:rsidRPr="000A44D6">
              <w:rPr>
                <w:szCs w:val="24"/>
              </w:rPr>
              <w:t>To complete daily safety checks to ensure vehicle and work equipment is in good working order</w:t>
            </w:r>
            <w:r w:rsidR="00C70A5E" w:rsidRPr="000A44D6">
              <w:rPr>
                <w:szCs w:val="24"/>
              </w:rPr>
              <w:t xml:space="preserve"> </w:t>
            </w:r>
          </w:p>
          <w:p w14:paraId="57788B2F" w14:textId="6F71D05A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>Ensure received stock is fit for purpose, not damaged and correct to delivery note</w:t>
            </w:r>
          </w:p>
          <w:p w14:paraId="46807CDD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>Keep record of stock-in and stock-out for internal use</w:t>
            </w:r>
          </w:p>
          <w:p w14:paraId="4A430E9D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>Carry-out frequent inventory checks and report any low stock to Purchasing Team</w:t>
            </w:r>
          </w:p>
          <w:p w14:paraId="09947F32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>Process agreed orders for set quantity of consumables to maintain stock levels</w:t>
            </w:r>
          </w:p>
          <w:p w14:paraId="20E052B2" w14:textId="08DFCBA4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 xml:space="preserve">Prepare </w:t>
            </w:r>
            <w:r w:rsidR="00FC025D" w:rsidRPr="000A44D6">
              <w:rPr>
                <w:szCs w:val="24"/>
              </w:rPr>
              <w:t xml:space="preserve">fabrication </w:t>
            </w:r>
            <w:r w:rsidRPr="000A44D6">
              <w:rPr>
                <w:szCs w:val="24"/>
              </w:rPr>
              <w:t>kits in accordance with production schedule</w:t>
            </w:r>
          </w:p>
          <w:p w14:paraId="0C940469" w14:textId="04D223D1" w:rsidR="002825BE" w:rsidRPr="000A44D6" w:rsidRDefault="002825BE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>Co-operate with other team members &amp; participate in yard &amp; store improvements.</w:t>
            </w:r>
          </w:p>
          <w:p w14:paraId="6BA9547B" w14:textId="5D29E245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 xml:space="preserve">Maintain high </w:t>
            </w:r>
            <w:r w:rsidR="00FC025D" w:rsidRPr="000A44D6">
              <w:rPr>
                <w:szCs w:val="24"/>
              </w:rPr>
              <w:t xml:space="preserve">work </w:t>
            </w:r>
            <w:r w:rsidRPr="000A44D6">
              <w:rPr>
                <w:szCs w:val="24"/>
              </w:rPr>
              <w:t>standards</w:t>
            </w:r>
            <w:r w:rsidR="00FC025D" w:rsidRPr="000A44D6">
              <w:rPr>
                <w:szCs w:val="24"/>
              </w:rPr>
              <w:t>, and communicate in a polite &amp; responsible manner with delivery drivers.</w:t>
            </w:r>
          </w:p>
          <w:p w14:paraId="5A1ADD88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napToGrid w:val="0"/>
                <w:szCs w:val="24"/>
              </w:rPr>
              <w:t>Use and maintain work equipment correctly &amp; safely, as per Standard Operating Procedures.</w:t>
            </w:r>
          </w:p>
          <w:p w14:paraId="53B18525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zCs w:val="24"/>
              </w:rPr>
              <w:t>Work in accordance with relevant risk assessments and safe systems of work, as per Health &amp; Safety training and instruction.</w:t>
            </w:r>
          </w:p>
          <w:p w14:paraId="2C25DC07" w14:textId="33E4B77B" w:rsidR="00D14B2A" w:rsidRPr="000A44D6" w:rsidRDefault="00D14B2A" w:rsidP="00A62D08">
            <w:pPr>
              <w:numPr>
                <w:ilvl w:val="0"/>
                <w:numId w:val="1"/>
              </w:numPr>
              <w:rPr>
                <w:snapToGrid w:val="0"/>
                <w:szCs w:val="24"/>
              </w:rPr>
            </w:pPr>
            <w:r w:rsidRPr="000A44D6">
              <w:rPr>
                <w:szCs w:val="24"/>
              </w:rPr>
              <w:t xml:space="preserve">Ensure all necessary records i.e. quality and health &amp; safety, are maintained correctly and submitted as </w:t>
            </w:r>
            <w:r w:rsidR="002825BE" w:rsidRPr="000A44D6">
              <w:rPr>
                <w:szCs w:val="24"/>
              </w:rPr>
              <w:t>necessary</w:t>
            </w:r>
            <w:r w:rsidRPr="000A44D6">
              <w:rPr>
                <w:szCs w:val="24"/>
              </w:rPr>
              <w:t>.</w:t>
            </w:r>
          </w:p>
          <w:p w14:paraId="4376CB44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napToGrid w:val="0"/>
                <w:szCs w:val="24"/>
              </w:rPr>
            </w:pPr>
            <w:r w:rsidRPr="000A44D6">
              <w:rPr>
                <w:snapToGrid w:val="0"/>
                <w:szCs w:val="24"/>
              </w:rPr>
              <w:t>Follow instructions provided by the Purchasing Manager/Senior Management and provide continual feedback on matters such as material shortages, missing parts, safety hazards, quality standards etc.</w:t>
            </w:r>
          </w:p>
          <w:p w14:paraId="3F60B78F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napToGrid w:val="0"/>
                <w:szCs w:val="24"/>
              </w:rPr>
              <w:t>Comply with company policies and procedures.</w:t>
            </w:r>
          </w:p>
          <w:p w14:paraId="1D2ACD7B" w14:textId="77777777" w:rsidR="00D14B2A" w:rsidRPr="000A44D6" w:rsidRDefault="00D14B2A" w:rsidP="00A62D08">
            <w:pPr>
              <w:numPr>
                <w:ilvl w:val="0"/>
                <w:numId w:val="1"/>
              </w:numPr>
              <w:rPr>
                <w:szCs w:val="24"/>
              </w:rPr>
            </w:pPr>
            <w:r w:rsidRPr="000A44D6">
              <w:rPr>
                <w:snapToGrid w:val="0"/>
                <w:szCs w:val="24"/>
              </w:rPr>
              <w:t xml:space="preserve">Any other duties, within reason and capability, as agreed with the Senior Managers. </w:t>
            </w:r>
          </w:p>
          <w:p w14:paraId="030A24C7" w14:textId="25ED56E1" w:rsidR="002825BE" w:rsidRPr="000A44D6" w:rsidRDefault="002825BE" w:rsidP="002825BE">
            <w:pPr>
              <w:ind w:left="357"/>
              <w:rPr>
                <w:szCs w:val="24"/>
              </w:rPr>
            </w:pPr>
          </w:p>
        </w:tc>
      </w:tr>
      <w:tr w:rsidR="001803F3" w14:paraId="3A170D64" w14:textId="77777777" w:rsidTr="002825BE">
        <w:tc>
          <w:tcPr>
            <w:tcW w:w="10609" w:type="dxa"/>
            <w:gridSpan w:val="3"/>
          </w:tcPr>
          <w:p w14:paraId="06B3B76C" w14:textId="77777777" w:rsidR="001803F3" w:rsidRPr="000A44D6" w:rsidRDefault="001803F3" w:rsidP="00A62D08">
            <w:pPr>
              <w:rPr>
                <w:b/>
                <w:sz w:val="16"/>
                <w:szCs w:val="16"/>
              </w:rPr>
            </w:pPr>
            <w:r w:rsidRPr="000A44D6">
              <w:rPr>
                <w:b/>
              </w:rPr>
              <w:t>PERSON SPECIFICATION:</w:t>
            </w:r>
          </w:p>
          <w:p w14:paraId="379068F3" w14:textId="77777777" w:rsidR="001803F3" w:rsidRPr="000A44D6" w:rsidRDefault="001803F3" w:rsidP="00A62D08">
            <w:pPr>
              <w:rPr>
                <w:b/>
                <w:sz w:val="16"/>
                <w:szCs w:val="16"/>
              </w:rPr>
            </w:pPr>
          </w:p>
        </w:tc>
      </w:tr>
      <w:tr w:rsidR="00654185" w14:paraId="26739277" w14:textId="77777777" w:rsidTr="002825BE">
        <w:tc>
          <w:tcPr>
            <w:tcW w:w="3238" w:type="dxa"/>
          </w:tcPr>
          <w:p w14:paraId="21698A60" w14:textId="77777777" w:rsidR="00C50B1F" w:rsidRPr="000A44D6" w:rsidRDefault="00C50B1F" w:rsidP="00A62D08">
            <w:pPr>
              <w:jc w:val="center"/>
              <w:rPr>
                <w:b/>
                <w:i/>
                <w:sz w:val="28"/>
                <w:szCs w:val="28"/>
              </w:rPr>
            </w:pPr>
            <w:r w:rsidRPr="000A44D6">
              <w:rPr>
                <w:b/>
                <w:i/>
                <w:szCs w:val="24"/>
              </w:rPr>
              <w:t>Criteria</w:t>
            </w:r>
          </w:p>
        </w:tc>
        <w:tc>
          <w:tcPr>
            <w:tcW w:w="3543" w:type="dxa"/>
          </w:tcPr>
          <w:p w14:paraId="68EE3E91" w14:textId="77777777" w:rsidR="00C50B1F" w:rsidRPr="000A44D6" w:rsidRDefault="00C50B1F" w:rsidP="00A62D08">
            <w:pPr>
              <w:jc w:val="center"/>
              <w:rPr>
                <w:b/>
                <w:sz w:val="28"/>
                <w:szCs w:val="28"/>
              </w:rPr>
            </w:pPr>
            <w:r w:rsidRPr="000A44D6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828" w:type="dxa"/>
          </w:tcPr>
          <w:p w14:paraId="16E33BA3" w14:textId="77777777" w:rsidR="00C50B1F" w:rsidRPr="000A44D6" w:rsidRDefault="00C50B1F" w:rsidP="00A62D08">
            <w:pPr>
              <w:jc w:val="center"/>
              <w:rPr>
                <w:b/>
                <w:sz w:val="28"/>
                <w:szCs w:val="28"/>
              </w:rPr>
            </w:pPr>
            <w:r w:rsidRPr="000A44D6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3D171023" w14:textId="77777777" w:rsidTr="002825BE">
        <w:tc>
          <w:tcPr>
            <w:tcW w:w="3238" w:type="dxa"/>
          </w:tcPr>
          <w:p w14:paraId="3AC6A630" w14:textId="77777777" w:rsidR="00C50B1F" w:rsidRPr="000A44D6" w:rsidRDefault="00C50B1F" w:rsidP="00A62D08">
            <w:pPr>
              <w:jc w:val="center"/>
              <w:rPr>
                <w:b/>
                <w:sz w:val="20"/>
              </w:rPr>
            </w:pPr>
            <w:r w:rsidRPr="000A44D6">
              <w:rPr>
                <w:b/>
                <w:sz w:val="20"/>
              </w:rPr>
              <w:t>Qualifications/Attainments</w:t>
            </w:r>
          </w:p>
          <w:p w14:paraId="71E259CC" w14:textId="77777777" w:rsidR="001803F3" w:rsidRPr="000A44D6" w:rsidRDefault="001803F3" w:rsidP="00A62D08">
            <w:pPr>
              <w:jc w:val="center"/>
              <w:rPr>
                <w:b/>
                <w:sz w:val="22"/>
                <w:szCs w:val="22"/>
              </w:rPr>
            </w:pPr>
          </w:p>
          <w:p w14:paraId="139BE990" w14:textId="77777777" w:rsidR="001803F3" w:rsidRPr="000A44D6" w:rsidRDefault="001803F3" w:rsidP="00A62D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5F5BF5EE" w14:textId="77777777" w:rsidR="00C50B1F" w:rsidRPr="000A44D6" w:rsidRDefault="009F1F48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Good standard of education to GCSE level or equivalent</w:t>
            </w:r>
          </w:p>
        </w:tc>
        <w:tc>
          <w:tcPr>
            <w:tcW w:w="3828" w:type="dxa"/>
          </w:tcPr>
          <w:p w14:paraId="65F68346" w14:textId="01C65D62" w:rsidR="00DB1AC1" w:rsidRPr="000A44D6" w:rsidRDefault="0003264C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Valid Forklift Truck licence</w:t>
            </w:r>
          </w:p>
        </w:tc>
      </w:tr>
      <w:tr w:rsidR="00C50B1F" w14:paraId="5B24A2CC" w14:textId="77777777" w:rsidTr="002825BE">
        <w:tc>
          <w:tcPr>
            <w:tcW w:w="3238" w:type="dxa"/>
          </w:tcPr>
          <w:p w14:paraId="38D2E449" w14:textId="77777777" w:rsidR="00C50B1F" w:rsidRPr="000A44D6" w:rsidRDefault="00C50B1F" w:rsidP="00A62D08">
            <w:pPr>
              <w:jc w:val="center"/>
              <w:rPr>
                <w:b/>
                <w:sz w:val="20"/>
              </w:rPr>
            </w:pPr>
            <w:r w:rsidRPr="000A44D6">
              <w:rPr>
                <w:b/>
                <w:sz w:val="20"/>
              </w:rPr>
              <w:t>Relevant Experience</w:t>
            </w:r>
            <w:r w:rsidR="009F1F48" w:rsidRPr="000A44D6">
              <w:rPr>
                <w:b/>
                <w:sz w:val="20"/>
              </w:rPr>
              <w:t xml:space="preserve"> / Knowledge</w:t>
            </w:r>
          </w:p>
          <w:p w14:paraId="0D8C88A2" w14:textId="77777777" w:rsidR="001803F3" w:rsidRPr="000A44D6" w:rsidRDefault="001803F3" w:rsidP="00A62D08">
            <w:pPr>
              <w:jc w:val="center"/>
              <w:rPr>
                <w:b/>
                <w:sz w:val="22"/>
                <w:szCs w:val="22"/>
              </w:rPr>
            </w:pPr>
          </w:p>
          <w:p w14:paraId="63626699" w14:textId="77777777" w:rsidR="001803F3" w:rsidRPr="000A44D6" w:rsidRDefault="001803F3" w:rsidP="00A62D08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7C8D2463" w14:textId="5E56D38D" w:rsidR="00D643B5" w:rsidRDefault="00D643B5" w:rsidP="00D643B5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 minimum of 1 years’ p</w:t>
            </w:r>
            <w:r w:rsidRPr="000A44D6">
              <w:rPr>
                <w:sz w:val="20"/>
              </w:rPr>
              <w:t>revious experience of yard/store health and safety</w:t>
            </w:r>
          </w:p>
          <w:p w14:paraId="5106DAD1" w14:textId="77777777" w:rsidR="0003264C" w:rsidRPr="000A44D6" w:rsidRDefault="0003264C" w:rsidP="00A62D08">
            <w:pPr>
              <w:pStyle w:val="ListParagraph"/>
              <w:rPr>
                <w:sz w:val="20"/>
              </w:rPr>
            </w:pPr>
          </w:p>
        </w:tc>
        <w:tc>
          <w:tcPr>
            <w:tcW w:w="3828" w:type="dxa"/>
          </w:tcPr>
          <w:p w14:paraId="66B7FD1B" w14:textId="77777777" w:rsidR="00C50B1F" w:rsidRPr="000A44D6" w:rsidRDefault="009F1F48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Previous experience of operating a side loader, handling long lengths of material</w:t>
            </w:r>
          </w:p>
          <w:p w14:paraId="296280E7" w14:textId="4115B416" w:rsidR="000A44D6" w:rsidRPr="000A44D6" w:rsidRDefault="000A44D6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Previous experience in the Engineering Industry</w:t>
            </w:r>
            <w:r w:rsidR="00D643B5">
              <w:rPr>
                <w:sz w:val="20"/>
              </w:rPr>
              <w:t xml:space="preserve"> [</w:t>
            </w:r>
            <w:r w:rsidR="00D643B5" w:rsidRPr="00D643B5">
              <w:rPr>
                <w:sz w:val="20"/>
              </w:rPr>
              <w:t>e.g.</w:t>
            </w:r>
            <w:r w:rsidR="00D643B5" w:rsidRPr="00D643B5">
              <w:rPr>
                <w:sz w:val="20"/>
              </w:rPr>
              <w:t xml:space="preserve"> a knowledge of steel and consumables able to drive the combi</w:t>
            </w:r>
            <w:r w:rsidR="00D643B5">
              <w:rPr>
                <w:sz w:val="20"/>
              </w:rPr>
              <w:t xml:space="preserve">] </w:t>
            </w:r>
          </w:p>
          <w:p w14:paraId="2DDC8A56" w14:textId="00B3D6EB" w:rsidR="002825BE" w:rsidRPr="000A44D6" w:rsidRDefault="002825BE" w:rsidP="002825B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Operational use of Cranes</w:t>
            </w:r>
          </w:p>
          <w:p w14:paraId="0F055899" w14:textId="14711F49" w:rsidR="002825BE" w:rsidRPr="000A44D6" w:rsidRDefault="002825BE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Ability to use measuring tools</w:t>
            </w:r>
          </w:p>
        </w:tc>
      </w:tr>
      <w:tr w:rsidR="002825BE" w14:paraId="5560CECD" w14:textId="77777777" w:rsidTr="000C2D36">
        <w:tc>
          <w:tcPr>
            <w:tcW w:w="3238" w:type="dxa"/>
          </w:tcPr>
          <w:p w14:paraId="2786554F" w14:textId="77777777" w:rsidR="002825BE" w:rsidRPr="000A44D6" w:rsidRDefault="002825BE" w:rsidP="00A62D08">
            <w:pPr>
              <w:jc w:val="center"/>
              <w:rPr>
                <w:b/>
                <w:sz w:val="20"/>
              </w:rPr>
            </w:pPr>
            <w:r w:rsidRPr="000A44D6">
              <w:rPr>
                <w:b/>
                <w:sz w:val="20"/>
              </w:rPr>
              <w:t>Skills and Competencies</w:t>
            </w:r>
          </w:p>
          <w:p w14:paraId="6783926F" w14:textId="77777777" w:rsidR="002825BE" w:rsidRPr="000A44D6" w:rsidRDefault="002825BE" w:rsidP="00A62D08">
            <w:pPr>
              <w:jc w:val="center"/>
              <w:rPr>
                <w:b/>
                <w:sz w:val="20"/>
              </w:rPr>
            </w:pPr>
          </w:p>
          <w:p w14:paraId="3D95AB41" w14:textId="77777777" w:rsidR="002825BE" w:rsidRPr="000A44D6" w:rsidRDefault="002825BE" w:rsidP="00A62D08">
            <w:pPr>
              <w:jc w:val="center"/>
              <w:rPr>
                <w:b/>
                <w:sz w:val="20"/>
              </w:rPr>
            </w:pPr>
          </w:p>
          <w:p w14:paraId="31D7AAEA" w14:textId="77777777" w:rsidR="002825BE" w:rsidRPr="000A44D6" w:rsidRDefault="002825BE" w:rsidP="00A62D08">
            <w:pPr>
              <w:jc w:val="center"/>
              <w:rPr>
                <w:b/>
                <w:sz w:val="20"/>
              </w:rPr>
            </w:pPr>
          </w:p>
          <w:p w14:paraId="39C4A5BB" w14:textId="77777777" w:rsidR="002825BE" w:rsidRPr="000A44D6" w:rsidRDefault="002825BE" w:rsidP="00A62D08">
            <w:pPr>
              <w:jc w:val="center"/>
              <w:rPr>
                <w:b/>
                <w:sz w:val="20"/>
              </w:rPr>
            </w:pPr>
          </w:p>
        </w:tc>
        <w:tc>
          <w:tcPr>
            <w:tcW w:w="7371" w:type="dxa"/>
            <w:gridSpan w:val="2"/>
          </w:tcPr>
          <w:p w14:paraId="3411327F" w14:textId="77777777" w:rsidR="002825BE" w:rsidRPr="000A44D6" w:rsidRDefault="002825BE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A strong work ethic</w:t>
            </w:r>
          </w:p>
          <w:p w14:paraId="12CB0768" w14:textId="77777777" w:rsidR="002825BE" w:rsidRPr="000A44D6" w:rsidRDefault="002825BE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Good organisational skills</w:t>
            </w:r>
          </w:p>
          <w:p w14:paraId="11E7EF62" w14:textId="77777777" w:rsidR="002825BE" w:rsidRPr="000A44D6" w:rsidRDefault="002825BE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Good communication skills</w:t>
            </w:r>
          </w:p>
          <w:p w14:paraId="235EAB1E" w14:textId="77777777" w:rsidR="002825BE" w:rsidRPr="000A44D6" w:rsidRDefault="002825BE" w:rsidP="00A62D08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A team player</w:t>
            </w:r>
          </w:p>
          <w:p w14:paraId="1EAA42B5" w14:textId="77777777" w:rsidR="002825BE" w:rsidRPr="000A44D6" w:rsidRDefault="002825BE" w:rsidP="002825BE">
            <w:pPr>
              <w:pStyle w:val="Bullets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Ability to work within a team and in an environment that has constant changing priorities</w:t>
            </w:r>
          </w:p>
          <w:p w14:paraId="04CDE6B6" w14:textId="5930A13B" w:rsidR="002825BE" w:rsidRPr="000A44D6" w:rsidRDefault="002825BE" w:rsidP="002825BE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A44D6">
              <w:rPr>
                <w:sz w:val="20"/>
              </w:rPr>
              <w:t>Attention to detail and drive for results</w:t>
            </w:r>
          </w:p>
          <w:p w14:paraId="07976094" w14:textId="52C9E469" w:rsidR="002825BE" w:rsidRPr="000A44D6" w:rsidRDefault="002825BE" w:rsidP="002825BE">
            <w:pPr>
              <w:rPr>
                <w:sz w:val="20"/>
              </w:rPr>
            </w:pPr>
          </w:p>
        </w:tc>
      </w:tr>
    </w:tbl>
    <w:p w14:paraId="7DEA81C9" w14:textId="218E95F1" w:rsidR="00DE1899" w:rsidRDefault="00DE1899"/>
    <w:sectPr w:rsidR="00DE1899" w:rsidSect="002825BE">
      <w:footerReference w:type="default" r:id="rId8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FB34E" w14:textId="77777777" w:rsidR="00931916" w:rsidRDefault="00931916" w:rsidP="00654185">
      <w:r>
        <w:separator/>
      </w:r>
    </w:p>
  </w:endnote>
  <w:endnote w:type="continuationSeparator" w:id="0">
    <w:p w14:paraId="3618F99A" w14:textId="77777777" w:rsidR="00931916" w:rsidRDefault="00931916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E043" w14:textId="06CDC2DD" w:rsidR="001A26E5" w:rsidRPr="001A26E5" w:rsidRDefault="00D643B5" w:rsidP="00A62D08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color w:val="000000"/>
        <w:sz w:val="22"/>
        <w:szCs w:val="22"/>
      </w:rPr>
      <w:t>March 2025</w:t>
    </w:r>
    <w:r w:rsidR="001D22AC">
      <w:rPr>
        <w:rFonts w:ascii="Calibri" w:hAnsi="Calibri" w:cs="Calibri"/>
        <w:b/>
        <w:color w:val="000000"/>
        <w:sz w:val="22"/>
        <w:szCs w:val="22"/>
      </w:rPr>
      <w:tab/>
    </w:r>
    <w:r w:rsidR="001D22AC">
      <w:rPr>
        <w:rFonts w:ascii="Calibri" w:hAnsi="Calibri" w:cs="Calibri"/>
        <w:b/>
        <w:color w:val="000000"/>
        <w:sz w:val="22"/>
        <w:szCs w:val="22"/>
      </w:rPr>
      <w:tab/>
    </w:r>
    <w:r w:rsidR="001D22AC">
      <w:rPr>
        <w:rFonts w:ascii="Calibri" w:hAnsi="Calibri" w:cs="Calibri"/>
        <w:b/>
        <w:color w:val="000000"/>
        <w:sz w:val="22"/>
        <w:szCs w:val="22"/>
      </w:rPr>
      <w:tab/>
    </w:r>
    <w:r w:rsidR="001D22AC">
      <w:rPr>
        <w:rFonts w:ascii="Calibri" w:hAnsi="Calibri" w:cs="Calibri"/>
        <w:b/>
        <w:color w:val="000000"/>
        <w:sz w:val="22"/>
        <w:szCs w:val="22"/>
      </w:rPr>
      <w:tab/>
    </w:r>
    <w:r w:rsidR="001D22AC">
      <w:rPr>
        <w:rFonts w:ascii="Calibri" w:hAnsi="Calibri" w:cs="Calibri"/>
        <w:b/>
        <w:color w:val="000000"/>
        <w:sz w:val="22"/>
        <w:szCs w:val="22"/>
      </w:rPr>
      <w:tab/>
    </w:r>
    <w:r w:rsidR="001D22AC">
      <w:rPr>
        <w:rFonts w:ascii="Calibri" w:hAnsi="Calibri" w:cs="Calibri"/>
        <w:b/>
        <w:color w:val="000000"/>
        <w:sz w:val="22"/>
        <w:szCs w:val="22"/>
      </w:rPr>
      <w:tab/>
    </w:r>
    <w:r w:rsidR="001D22AC">
      <w:rPr>
        <w:rFonts w:ascii="Calibri" w:hAnsi="Calibri" w:cs="Calibri"/>
        <w:b/>
        <w:color w:val="000000"/>
        <w:sz w:val="22"/>
        <w:szCs w:val="22"/>
      </w:rPr>
      <w:tab/>
    </w:r>
    <w:r w:rsidR="001D22AC">
      <w:rPr>
        <w:rFonts w:ascii="Calibri" w:hAnsi="Calibri" w:cs="Calibri"/>
        <w:b/>
        <w:color w:val="000000"/>
        <w:sz w:val="22"/>
        <w:szCs w:val="22"/>
      </w:rPr>
      <w:tab/>
      <w:t>SD-HR-JD24</w:t>
    </w:r>
  </w:p>
  <w:p w14:paraId="7DD2471A" w14:textId="7B82AFEE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51CA" w14:textId="77777777" w:rsidR="00931916" w:rsidRDefault="00931916" w:rsidP="00654185">
      <w:r>
        <w:separator/>
      </w:r>
    </w:p>
  </w:footnote>
  <w:footnote w:type="continuationSeparator" w:id="0">
    <w:p w14:paraId="17B5E03E" w14:textId="77777777" w:rsidR="00931916" w:rsidRDefault="00931916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1B5E"/>
    <w:multiLevelType w:val="hybridMultilevel"/>
    <w:tmpl w:val="13D2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3674"/>
    <w:multiLevelType w:val="hybridMultilevel"/>
    <w:tmpl w:val="ADA04386"/>
    <w:lvl w:ilvl="0" w:tplc="5C709ACA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2835486">
    <w:abstractNumId w:val="1"/>
  </w:num>
  <w:num w:numId="2" w16cid:durableId="531918139">
    <w:abstractNumId w:val="0"/>
  </w:num>
  <w:num w:numId="3" w16cid:durableId="992871896">
    <w:abstractNumId w:val="1"/>
  </w:num>
  <w:num w:numId="4" w16cid:durableId="687951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1F"/>
    <w:rsid w:val="0003264C"/>
    <w:rsid w:val="000375A3"/>
    <w:rsid w:val="000A44D6"/>
    <w:rsid w:val="001803F3"/>
    <w:rsid w:val="001A26E5"/>
    <w:rsid w:val="001C458E"/>
    <w:rsid w:val="001D22AC"/>
    <w:rsid w:val="0024120D"/>
    <w:rsid w:val="00262EFC"/>
    <w:rsid w:val="002825BE"/>
    <w:rsid w:val="004046E7"/>
    <w:rsid w:val="004B535D"/>
    <w:rsid w:val="0054243F"/>
    <w:rsid w:val="006353A5"/>
    <w:rsid w:val="00654185"/>
    <w:rsid w:val="00931916"/>
    <w:rsid w:val="00990EE6"/>
    <w:rsid w:val="009F1F48"/>
    <w:rsid w:val="00A62D08"/>
    <w:rsid w:val="00A65B7C"/>
    <w:rsid w:val="00A83CAA"/>
    <w:rsid w:val="00A8493E"/>
    <w:rsid w:val="00BF272F"/>
    <w:rsid w:val="00C50B1F"/>
    <w:rsid w:val="00C70A5E"/>
    <w:rsid w:val="00D0508B"/>
    <w:rsid w:val="00D14B2A"/>
    <w:rsid w:val="00D643B5"/>
    <w:rsid w:val="00DA669E"/>
    <w:rsid w:val="00DB1AC1"/>
    <w:rsid w:val="00DE1899"/>
    <w:rsid w:val="00E15D7F"/>
    <w:rsid w:val="00E23549"/>
    <w:rsid w:val="00E65AF2"/>
    <w:rsid w:val="00F46BB7"/>
    <w:rsid w:val="00FC025D"/>
    <w:rsid w:val="00FC5500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A83A"/>
  <w15:docId w15:val="{0C8B4D2B-4683-4AF0-B5BB-7EB6D9F9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s">
    <w:name w:val="Bullets"/>
    <w:basedOn w:val="Normal"/>
    <w:uiPriority w:val="99"/>
    <w:rsid w:val="002825BE"/>
    <w:pPr>
      <w:numPr>
        <w:numId w:val="4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Roisin McCabe</dc:creator>
  <cp:lastModifiedBy>Leanne Bradley</cp:lastModifiedBy>
  <cp:revision>2</cp:revision>
  <cp:lastPrinted>2014-04-21T12:48:00Z</cp:lastPrinted>
  <dcterms:created xsi:type="dcterms:W3CDTF">2025-03-12T10:37:00Z</dcterms:created>
  <dcterms:modified xsi:type="dcterms:W3CDTF">2025-03-12T10:37:00Z</dcterms:modified>
</cp:coreProperties>
</file>