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561"/>
        <w:tblW w:w="102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  <w:gridCol w:w="1000"/>
        <w:gridCol w:w="2685"/>
        <w:gridCol w:w="3426"/>
      </w:tblGrid>
      <w:tr w:rsidR="00C50B1F" w14:paraId="2F787EE2" w14:textId="77777777" w:rsidTr="00033614">
        <w:tc>
          <w:tcPr>
            <w:tcW w:w="10207" w:type="dxa"/>
            <w:gridSpan w:val="4"/>
            <w:tcBorders>
              <w:bottom w:val="single" w:sz="18" w:space="0" w:color="auto"/>
            </w:tcBorders>
          </w:tcPr>
          <w:p w14:paraId="7C53A1F0" w14:textId="172AE30C" w:rsidR="00C50B1F" w:rsidRPr="00E63B01" w:rsidRDefault="00C50B1F" w:rsidP="00033614">
            <w:pPr>
              <w:jc w:val="center"/>
              <w:rPr>
                <w:b/>
                <w:sz w:val="28"/>
                <w:szCs w:val="28"/>
              </w:rPr>
            </w:pPr>
            <w:r w:rsidRPr="00E63B01">
              <w:rPr>
                <w:b/>
                <w:sz w:val="28"/>
                <w:szCs w:val="28"/>
              </w:rPr>
              <w:t>JOB DESCRIPTION</w:t>
            </w:r>
          </w:p>
        </w:tc>
      </w:tr>
      <w:tr w:rsidR="001803F3" w14:paraId="1A41A834" w14:textId="77777777" w:rsidTr="004A13E3">
        <w:tc>
          <w:tcPr>
            <w:tcW w:w="409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3CA85FF8" w14:textId="77777777" w:rsidR="001803F3" w:rsidRPr="00E63B01" w:rsidRDefault="001803F3" w:rsidP="00033614">
            <w:pPr>
              <w:ind w:left="2880" w:hanging="2880"/>
              <w:rPr>
                <w:b/>
                <w:sz w:val="20"/>
              </w:rPr>
            </w:pPr>
            <w:r w:rsidRPr="00E63B01">
              <w:rPr>
                <w:b/>
                <w:sz w:val="20"/>
              </w:rPr>
              <w:t>COMPANY NAME:</w:t>
            </w:r>
          </w:p>
        </w:tc>
        <w:tc>
          <w:tcPr>
            <w:tcW w:w="6111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22768BF5" w14:textId="3EF10161" w:rsidR="001803F3" w:rsidRPr="00E63B01" w:rsidRDefault="00654185" w:rsidP="00033614">
            <w:pPr>
              <w:rPr>
                <w:b/>
                <w:bCs/>
                <w:szCs w:val="24"/>
              </w:rPr>
            </w:pPr>
            <w:r w:rsidRPr="00E63B01">
              <w:rPr>
                <w:b/>
                <w:bCs/>
                <w:szCs w:val="24"/>
              </w:rPr>
              <w:t>Spec</w:t>
            </w:r>
            <w:r w:rsidR="00FF68A2" w:rsidRPr="00E63B01">
              <w:rPr>
                <w:b/>
                <w:bCs/>
                <w:szCs w:val="24"/>
              </w:rPr>
              <w:t>d</w:t>
            </w:r>
            <w:r w:rsidRPr="00E63B01">
              <w:rPr>
                <w:b/>
                <w:bCs/>
                <w:szCs w:val="24"/>
              </w:rPr>
              <w:t xml:space="preserve">rum </w:t>
            </w:r>
            <w:r w:rsidR="00FF68A2" w:rsidRPr="00E63B01">
              <w:rPr>
                <w:b/>
                <w:bCs/>
                <w:szCs w:val="24"/>
              </w:rPr>
              <w:t>Ltd</w:t>
            </w:r>
            <w:r w:rsidR="00150537" w:rsidRPr="00E63B01">
              <w:rPr>
                <w:b/>
                <w:bCs/>
                <w:szCs w:val="24"/>
              </w:rPr>
              <w:t xml:space="preserve"> </w:t>
            </w:r>
          </w:p>
          <w:p w14:paraId="38E3E7D5" w14:textId="77777777" w:rsidR="00CD18FE" w:rsidRPr="00E63B01" w:rsidRDefault="00CD18FE" w:rsidP="00033614">
            <w:pPr>
              <w:rPr>
                <w:sz w:val="22"/>
                <w:szCs w:val="22"/>
              </w:rPr>
            </w:pPr>
          </w:p>
        </w:tc>
      </w:tr>
      <w:tr w:rsidR="001803F3" w14:paraId="1BA1B003" w14:textId="77777777" w:rsidTr="004A13E3">
        <w:tc>
          <w:tcPr>
            <w:tcW w:w="4096" w:type="dxa"/>
            <w:gridSpan w:val="2"/>
            <w:tcBorders>
              <w:top w:val="single" w:sz="8" w:space="0" w:color="auto"/>
            </w:tcBorders>
          </w:tcPr>
          <w:p w14:paraId="63DE93DA" w14:textId="77777777" w:rsidR="001803F3" w:rsidRPr="00E63B01" w:rsidRDefault="001803F3" w:rsidP="00033614">
            <w:pPr>
              <w:rPr>
                <w:b/>
                <w:sz w:val="20"/>
              </w:rPr>
            </w:pPr>
            <w:r w:rsidRPr="00E63B01">
              <w:rPr>
                <w:b/>
                <w:sz w:val="20"/>
              </w:rPr>
              <w:t xml:space="preserve">JOB TITLE:                      </w:t>
            </w:r>
          </w:p>
        </w:tc>
        <w:tc>
          <w:tcPr>
            <w:tcW w:w="6111" w:type="dxa"/>
            <w:gridSpan w:val="2"/>
            <w:tcBorders>
              <w:top w:val="single" w:sz="8" w:space="0" w:color="auto"/>
            </w:tcBorders>
          </w:tcPr>
          <w:p w14:paraId="6CDAFE8A" w14:textId="58778863" w:rsidR="001803F3" w:rsidRPr="00E63B01" w:rsidRDefault="00F2065E" w:rsidP="00033614">
            <w:pPr>
              <w:rPr>
                <w:b/>
                <w:szCs w:val="24"/>
              </w:rPr>
            </w:pPr>
            <w:r w:rsidRPr="00E63B01">
              <w:rPr>
                <w:b/>
                <w:szCs w:val="24"/>
              </w:rPr>
              <w:t>Machine Operative</w:t>
            </w:r>
            <w:r w:rsidR="00F91FF0" w:rsidRPr="00E63B01">
              <w:rPr>
                <w:b/>
                <w:szCs w:val="24"/>
              </w:rPr>
              <w:t xml:space="preserve"> – Band Saw</w:t>
            </w:r>
          </w:p>
          <w:p w14:paraId="2863E700" w14:textId="56451348" w:rsidR="007629C2" w:rsidRPr="00E63B01" w:rsidRDefault="007629C2" w:rsidP="00033614">
            <w:pPr>
              <w:rPr>
                <w:sz w:val="22"/>
                <w:szCs w:val="22"/>
              </w:rPr>
            </w:pPr>
          </w:p>
        </w:tc>
      </w:tr>
      <w:tr w:rsidR="001803F3" w14:paraId="414EA2A5" w14:textId="77777777" w:rsidTr="004A13E3">
        <w:tc>
          <w:tcPr>
            <w:tcW w:w="4096" w:type="dxa"/>
            <w:gridSpan w:val="2"/>
          </w:tcPr>
          <w:p w14:paraId="24EA21BB" w14:textId="77777777" w:rsidR="001803F3" w:rsidRPr="00E63B01" w:rsidRDefault="001803F3" w:rsidP="00033614">
            <w:pPr>
              <w:rPr>
                <w:b/>
                <w:sz w:val="20"/>
              </w:rPr>
            </w:pPr>
            <w:r w:rsidRPr="00E63B01">
              <w:rPr>
                <w:b/>
                <w:sz w:val="20"/>
              </w:rPr>
              <w:t xml:space="preserve">REPORTS TO:            </w:t>
            </w:r>
          </w:p>
        </w:tc>
        <w:tc>
          <w:tcPr>
            <w:tcW w:w="6111" w:type="dxa"/>
            <w:gridSpan w:val="2"/>
          </w:tcPr>
          <w:p w14:paraId="451CD714" w14:textId="33018F91" w:rsidR="001803F3" w:rsidRPr="00E63B01" w:rsidRDefault="00F2065E" w:rsidP="00033614">
            <w:pPr>
              <w:rPr>
                <w:b/>
                <w:sz w:val="22"/>
                <w:szCs w:val="22"/>
              </w:rPr>
            </w:pPr>
            <w:r w:rsidRPr="00E63B01">
              <w:rPr>
                <w:b/>
                <w:sz w:val="22"/>
                <w:szCs w:val="22"/>
              </w:rPr>
              <w:t>Production</w:t>
            </w:r>
            <w:r w:rsidR="0003264C" w:rsidRPr="00E63B01">
              <w:rPr>
                <w:b/>
                <w:sz w:val="22"/>
                <w:szCs w:val="22"/>
              </w:rPr>
              <w:t xml:space="preserve"> Supervisor</w:t>
            </w:r>
          </w:p>
          <w:p w14:paraId="7E73F36D" w14:textId="77777777" w:rsidR="000B1CB3" w:rsidRPr="00E63B01" w:rsidRDefault="000B1CB3" w:rsidP="00033614">
            <w:pPr>
              <w:rPr>
                <w:sz w:val="22"/>
                <w:szCs w:val="22"/>
              </w:rPr>
            </w:pPr>
          </w:p>
        </w:tc>
      </w:tr>
      <w:tr w:rsidR="001803F3" w14:paraId="4620B113" w14:textId="77777777" w:rsidTr="004A13E3">
        <w:tc>
          <w:tcPr>
            <w:tcW w:w="4096" w:type="dxa"/>
            <w:gridSpan w:val="2"/>
            <w:tcBorders>
              <w:bottom w:val="single" w:sz="18" w:space="0" w:color="auto"/>
            </w:tcBorders>
          </w:tcPr>
          <w:p w14:paraId="00C26C23" w14:textId="77777777" w:rsidR="001803F3" w:rsidRPr="00E63B01" w:rsidRDefault="001803F3" w:rsidP="00033614">
            <w:pPr>
              <w:ind w:left="2880" w:hanging="2880"/>
              <w:rPr>
                <w:b/>
                <w:sz w:val="20"/>
              </w:rPr>
            </w:pPr>
            <w:r w:rsidRPr="00E63B01">
              <w:rPr>
                <w:b/>
                <w:sz w:val="20"/>
              </w:rPr>
              <w:t xml:space="preserve">JOB PURPOSE:                </w:t>
            </w:r>
          </w:p>
          <w:p w14:paraId="3DBB262C" w14:textId="77777777" w:rsidR="001803F3" w:rsidRPr="00E63B01" w:rsidRDefault="001803F3" w:rsidP="00033614">
            <w:pPr>
              <w:rPr>
                <w:b/>
                <w:sz w:val="20"/>
              </w:rPr>
            </w:pPr>
          </w:p>
        </w:tc>
        <w:tc>
          <w:tcPr>
            <w:tcW w:w="6111" w:type="dxa"/>
            <w:gridSpan w:val="2"/>
            <w:tcBorders>
              <w:bottom w:val="single" w:sz="18" w:space="0" w:color="auto"/>
            </w:tcBorders>
          </w:tcPr>
          <w:p w14:paraId="4FB44D50" w14:textId="5DED826B" w:rsidR="001803F3" w:rsidRPr="00E63B01" w:rsidRDefault="00FE4BEB" w:rsidP="00033614">
            <w:pPr>
              <w:rPr>
                <w:sz w:val="22"/>
                <w:szCs w:val="22"/>
              </w:rPr>
            </w:pPr>
            <w:r w:rsidRPr="00E63B01">
              <w:rPr>
                <w:sz w:val="22"/>
                <w:szCs w:val="22"/>
              </w:rPr>
              <w:t xml:space="preserve">To </w:t>
            </w:r>
            <w:r w:rsidR="00F2065E" w:rsidRPr="00E63B01">
              <w:rPr>
                <w:sz w:val="22"/>
                <w:szCs w:val="22"/>
              </w:rPr>
              <w:t xml:space="preserve">operate </w:t>
            </w:r>
            <w:r w:rsidR="00F91FF0" w:rsidRPr="00E63B01">
              <w:rPr>
                <w:sz w:val="22"/>
                <w:szCs w:val="22"/>
              </w:rPr>
              <w:t xml:space="preserve">band saw </w:t>
            </w:r>
            <w:r w:rsidR="00F2065E" w:rsidRPr="00E63B01">
              <w:rPr>
                <w:sz w:val="22"/>
                <w:szCs w:val="22"/>
              </w:rPr>
              <w:t>to manufacture required components in line with</w:t>
            </w:r>
            <w:r w:rsidRPr="00E63B01">
              <w:rPr>
                <w:sz w:val="22"/>
                <w:szCs w:val="22"/>
              </w:rPr>
              <w:t xml:space="preserve"> production </w:t>
            </w:r>
            <w:r w:rsidR="00F2065E" w:rsidRPr="00E63B01">
              <w:rPr>
                <w:sz w:val="22"/>
                <w:szCs w:val="22"/>
              </w:rPr>
              <w:t>schedule</w:t>
            </w:r>
            <w:r w:rsidRPr="00E63B01">
              <w:rPr>
                <w:sz w:val="22"/>
                <w:szCs w:val="22"/>
              </w:rPr>
              <w:t>.</w:t>
            </w:r>
          </w:p>
          <w:p w14:paraId="5306C782" w14:textId="77777777" w:rsidR="00654185" w:rsidRPr="00E63B01" w:rsidRDefault="00654185" w:rsidP="00033614">
            <w:pPr>
              <w:rPr>
                <w:sz w:val="22"/>
                <w:szCs w:val="22"/>
              </w:rPr>
            </w:pPr>
          </w:p>
        </w:tc>
      </w:tr>
      <w:tr w:rsidR="001803F3" w14:paraId="588BC1F5" w14:textId="77777777" w:rsidTr="00033614">
        <w:tc>
          <w:tcPr>
            <w:tcW w:w="10207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6F36007D" w14:textId="77777777" w:rsidR="001803F3" w:rsidRPr="00E63B01" w:rsidRDefault="001803F3" w:rsidP="00033614">
            <w:pPr>
              <w:ind w:left="2880" w:hanging="2880"/>
              <w:rPr>
                <w:b/>
                <w:szCs w:val="24"/>
              </w:rPr>
            </w:pPr>
            <w:r w:rsidRPr="00E63B01">
              <w:rPr>
                <w:b/>
                <w:szCs w:val="24"/>
              </w:rPr>
              <w:t xml:space="preserve">KEY RESPONSIBILITIES: </w:t>
            </w:r>
          </w:p>
          <w:p w14:paraId="05BDAC68" w14:textId="77777777" w:rsidR="001803F3" w:rsidRPr="00E63B01" w:rsidRDefault="001803F3" w:rsidP="00033614">
            <w:pPr>
              <w:ind w:left="2880" w:hanging="2880"/>
              <w:rPr>
                <w:b/>
                <w:sz w:val="16"/>
                <w:szCs w:val="16"/>
              </w:rPr>
            </w:pPr>
          </w:p>
        </w:tc>
      </w:tr>
      <w:tr w:rsidR="00C50B1F" w14:paraId="3886B82C" w14:textId="77777777" w:rsidTr="00033614">
        <w:tc>
          <w:tcPr>
            <w:tcW w:w="10207" w:type="dxa"/>
            <w:gridSpan w:val="4"/>
            <w:tcBorders>
              <w:top w:val="single" w:sz="18" w:space="0" w:color="auto"/>
            </w:tcBorders>
          </w:tcPr>
          <w:p w14:paraId="049CCC58" w14:textId="77777777" w:rsidR="00C50B1F" w:rsidRPr="00E63B01" w:rsidRDefault="00C50B1F" w:rsidP="00033614">
            <w:pPr>
              <w:rPr>
                <w:b/>
                <w:sz w:val="16"/>
                <w:szCs w:val="16"/>
              </w:rPr>
            </w:pPr>
          </w:p>
          <w:p w14:paraId="0E57F482" w14:textId="7BB12D6A" w:rsidR="001803F3" w:rsidRPr="00E63B01" w:rsidRDefault="0003264C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63B01">
              <w:rPr>
                <w:snapToGrid w:val="0"/>
                <w:sz w:val="22"/>
                <w:szCs w:val="22"/>
              </w:rPr>
              <w:t xml:space="preserve">To </w:t>
            </w:r>
            <w:r w:rsidR="00F2065E" w:rsidRPr="00E63B01">
              <w:rPr>
                <w:snapToGrid w:val="0"/>
                <w:sz w:val="22"/>
                <w:szCs w:val="22"/>
              </w:rPr>
              <w:t xml:space="preserve">correctly operate </w:t>
            </w:r>
            <w:r w:rsidR="00F91FF0" w:rsidRPr="00E63B01">
              <w:rPr>
                <w:snapToGrid w:val="0"/>
                <w:sz w:val="22"/>
                <w:szCs w:val="22"/>
              </w:rPr>
              <w:t>band saw</w:t>
            </w:r>
            <w:r w:rsidR="00F2065E" w:rsidRPr="00E63B01">
              <w:rPr>
                <w:snapToGrid w:val="0"/>
                <w:sz w:val="22"/>
                <w:szCs w:val="22"/>
              </w:rPr>
              <w:t xml:space="preserve"> to manufacture component parts for production</w:t>
            </w:r>
            <w:r w:rsidR="000B1CB3" w:rsidRPr="00E63B01">
              <w:rPr>
                <w:snapToGrid w:val="0"/>
                <w:sz w:val="22"/>
                <w:szCs w:val="22"/>
              </w:rPr>
              <w:t>,</w:t>
            </w:r>
            <w:r w:rsidR="00FE4BEB" w:rsidRPr="00E63B01">
              <w:rPr>
                <w:snapToGrid w:val="0"/>
                <w:sz w:val="22"/>
                <w:szCs w:val="22"/>
              </w:rPr>
              <w:t xml:space="preserve"> to required quality standard</w:t>
            </w:r>
            <w:r w:rsidR="00D72E86" w:rsidRPr="00E63B01">
              <w:rPr>
                <w:snapToGrid w:val="0"/>
                <w:sz w:val="22"/>
                <w:szCs w:val="22"/>
              </w:rPr>
              <w:t xml:space="preserve"> in accordance with </w:t>
            </w:r>
            <w:r w:rsidR="000B1CB3" w:rsidRPr="00E63B01">
              <w:rPr>
                <w:snapToGrid w:val="0"/>
                <w:sz w:val="22"/>
                <w:szCs w:val="22"/>
              </w:rPr>
              <w:t>work instruction</w:t>
            </w:r>
            <w:r w:rsidR="00D72E86" w:rsidRPr="00E63B01">
              <w:rPr>
                <w:snapToGrid w:val="0"/>
                <w:sz w:val="22"/>
                <w:szCs w:val="22"/>
              </w:rPr>
              <w:t xml:space="preserve"> provided</w:t>
            </w:r>
            <w:r w:rsidR="00FE4BEB" w:rsidRPr="00E63B01">
              <w:rPr>
                <w:snapToGrid w:val="0"/>
                <w:sz w:val="22"/>
                <w:szCs w:val="22"/>
              </w:rPr>
              <w:t>.</w:t>
            </w:r>
          </w:p>
          <w:p w14:paraId="5F4BDCF7" w14:textId="77777777" w:rsidR="00CF525D" w:rsidRPr="00E63B01" w:rsidRDefault="00CF525D" w:rsidP="00033614">
            <w:pPr>
              <w:ind w:left="357"/>
              <w:rPr>
                <w:snapToGrid w:val="0"/>
                <w:sz w:val="16"/>
                <w:szCs w:val="16"/>
              </w:rPr>
            </w:pPr>
          </w:p>
          <w:p w14:paraId="7C68E357" w14:textId="77777777" w:rsidR="00FE4BEB" w:rsidRPr="00E63B01" w:rsidRDefault="00FE4BEB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63B01">
              <w:rPr>
                <w:snapToGrid w:val="0"/>
                <w:sz w:val="22"/>
                <w:szCs w:val="22"/>
              </w:rPr>
              <w:t>To read, understand and correctly implement technical drawings.</w:t>
            </w:r>
          </w:p>
          <w:p w14:paraId="5EE68B39" w14:textId="77777777" w:rsidR="00CF525D" w:rsidRPr="00E63B01" w:rsidRDefault="00CF525D" w:rsidP="00033614">
            <w:pPr>
              <w:rPr>
                <w:snapToGrid w:val="0"/>
                <w:sz w:val="16"/>
                <w:szCs w:val="16"/>
              </w:rPr>
            </w:pPr>
          </w:p>
          <w:p w14:paraId="4D77E50B" w14:textId="77777777" w:rsidR="00FE4BEB" w:rsidRPr="00E63B01" w:rsidRDefault="00FE4BEB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63B01">
              <w:rPr>
                <w:snapToGrid w:val="0"/>
                <w:sz w:val="22"/>
                <w:szCs w:val="22"/>
              </w:rPr>
              <w:t xml:space="preserve">To handle, transport and store component parts as per </w:t>
            </w:r>
            <w:r w:rsidR="007629C2" w:rsidRPr="00E63B01">
              <w:rPr>
                <w:snapToGrid w:val="0"/>
                <w:sz w:val="22"/>
                <w:szCs w:val="22"/>
              </w:rPr>
              <w:t xml:space="preserve">training and </w:t>
            </w:r>
            <w:r w:rsidRPr="00E63B01">
              <w:rPr>
                <w:snapToGrid w:val="0"/>
                <w:sz w:val="22"/>
                <w:szCs w:val="22"/>
              </w:rPr>
              <w:t>instruction.</w:t>
            </w:r>
          </w:p>
          <w:p w14:paraId="0B9AC0F3" w14:textId="7E302605" w:rsidR="00CF525D" w:rsidRPr="00E63B01" w:rsidRDefault="00CF525D" w:rsidP="00033614">
            <w:pPr>
              <w:rPr>
                <w:snapToGrid w:val="0"/>
                <w:sz w:val="16"/>
                <w:szCs w:val="16"/>
              </w:rPr>
            </w:pPr>
          </w:p>
          <w:p w14:paraId="4AE8D79C" w14:textId="77777777" w:rsidR="00FE4BEB" w:rsidRPr="00E63B01" w:rsidRDefault="00B73C41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63B01">
              <w:rPr>
                <w:snapToGrid w:val="0"/>
                <w:sz w:val="22"/>
                <w:szCs w:val="22"/>
              </w:rPr>
              <w:t>To maintain work equipment and a safe and well organised workstation.</w:t>
            </w:r>
          </w:p>
          <w:p w14:paraId="61A45163" w14:textId="77777777" w:rsidR="001B6112" w:rsidRPr="00E63B01" w:rsidRDefault="001B6112" w:rsidP="00033614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77D33B5F" w14:textId="6B4E83F3" w:rsidR="001B6112" w:rsidRPr="00E63B01" w:rsidRDefault="001B6112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63B01">
              <w:rPr>
                <w:szCs w:val="24"/>
              </w:rPr>
              <w:t>To complete daily safety checks to ensure machine and work equipment is in good working order</w:t>
            </w:r>
            <w:r w:rsidR="00985C60" w:rsidRPr="00E63B01">
              <w:rPr>
                <w:sz w:val="22"/>
                <w:szCs w:val="22"/>
              </w:rPr>
              <w:t xml:space="preserve"> and submit all necessary check sheets as required.</w:t>
            </w:r>
            <w:r w:rsidR="00985C60" w:rsidRPr="00E63B01">
              <w:rPr>
                <w:szCs w:val="24"/>
              </w:rPr>
              <w:t xml:space="preserve"> </w:t>
            </w:r>
          </w:p>
          <w:p w14:paraId="7D99A7BD" w14:textId="77777777" w:rsidR="00CF525D" w:rsidRPr="00E63B01" w:rsidRDefault="00CF525D" w:rsidP="00033614">
            <w:pPr>
              <w:rPr>
                <w:snapToGrid w:val="0"/>
                <w:sz w:val="16"/>
                <w:szCs w:val="16"/>
              </w:rPr>
            </w:pPr>
          </w:p>
          <w:p w14:paraId="0AC50429" w14:textId="607D0CEF" w:rsidR="00CF525D" w:rsidRPr="00E63B01" w:rsidRDefault="00CF525D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63B01">
              <w:rPr>
                <w:snapToGrid w:val="0"/>
                <w:sz w:val="22"/>
                <w:szCs w:val="22"/>
              </w:rPr>
              <w:t>To follow instructions provided by supervisor.</w:t>
            </w:r>
          </w:p>
          <w:p w14:paraId="3FDD999E" w14:textId="77777777" w:rsidR="00985C60" w:rsidRPr="00E63B01" w:rsidRDefault="00985C60" w:rsidP="00033614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335B0B74" w14:textId="77777777" w:rsidR="00985C60" w:rsidRPr="00E63B01" w:rsidRDefault="00985C60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63B01">
              <w:rPr>
                <w:snapToGrid w:val="0"/>
                <w:sz w:val="22"/>
                <w:szCs w:val="22"/>
              </w:rPr>
              <w:t>To work in accordance with relevant risk assessments and safe systems of work, as per Health &amp; Safety training and instruction.</w:t>
            </w:r>
          </w:p>
          <w:p w14:paraId="433D4E2B" w14:textId="77777777" w:rsidR="00CF525D" w:rsidRPr="00E63B01" w:rsidRDefault="00CF525D" w:rsidP="00033614">
            <w:pPr>
              <w:rPr>
                <w:snapToGrid w:val="0"/>
                <w:sz w:val="22"/>
                <w:szCs w:val="22"/>
              </w:rPr>
            </w:pPr>
          </w:p>
          <w:p w14:paraId="21ECA715" w14:textId="33B31F1B" w:rsidR="00CF525D" w:rsidRPr="00E63B01" w:rsidRDefault="00CF525D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63B01">
              <w:rPr>
                <w:snapToGrid w:val="0"/>
                <w:sz w:val="22"/>
                <w:szCs w:val="22"/>
              </w:rPr>
              <w:t>To comply with company policies and procedures.</w:t>
            </w:r>
          </w:p>
          <w:p w14:paraId="0ED293D8" w14:textId="77777777" w:rsidR="001803F3" w:rsidRPr="00E63B01" w:rsidRDefault="001803F3" w:rsidP="00033614">
            <w:pPr>
              <w:rPr>
                <w:snapToGrid w:val="0"/>
                <w:sz w:val="16"/>
                <w:szCs w:val="16"/>
              </w:rPr>
            </w:pPr>
          </w:p>
          <w:p w14:paraId="23E72430" w14:textId="572846F3" w:rsidR="00AE6D44" w:rsidRPr="00E63B01" w:rsidRDefault="001803F3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63B01">
              <w:rPr>
                <w:snapToGrid w:val="0"/>
                <w:sz w:val="22"/>
                <w:szCs w:val="22"/>
              </w:rPr>
              <w:t xml:space="preserve">Any other duties, within reason and capability, as agreed with the </w:t>
            </w:r>
            <w:r w:rsidR="00F91FF0" w:rsidRPr="00E63B01">
              <w:rPr>
                <w:snapToGrid w:val="0"/>
                <w:sz w:val="22"/>
                <w:szCs w:val="22"/>
              </w:rPr>
              <w:t xml:space="preserve">Production </w:t>
            </w:r>
            <w:r w:rsidRPr="00E63B01">
              <w:rPr>
                <w:snapToGrid w:val="0"/>
                <w:sz w:val="22"/>
                <w:szCs w:val="22"/>
              </w:rPr>
              <w:t xml:space="preserve">Manager / </w:t>
            </w:r>
            <w:r w:rsidR="00CF525D" w:rsidRPr="00E63B01">
              <w:rPr>
                <w:snapToGrid w:val="0"/>
                <w:sz w:val="22"/>
                <w:szCs w:val="22"/>
              </w:rPr>
              <w:t>Supervisor.</w:t>
            </w:r>
            <w:r w:rsidRPr="00E63B01">
              <w:rPr>
                <w:snapToGrid w:val="0"/>
                <w:sz w:val="22"/>
                <w:szCs w:val="22"/>
              </w:rPr>
              <w:t xml:space="preserve"> </w:t>
            </w:r>
          </w:p>
          <w:p w14:paraId="7629B160" w14:textId="77777777" w:rsidR="00C50B1F" w:rsidRPr="00E63B01" w:rsidRDefault="00C50B1F" w:rsidP="00033614">
            <w:pPr>
              <w:rPr>
                <w:b/>
                <w:sz w:val="28"/>
                <w:szCs w:val="28"/>
              </w:rPr>
            </w:pPr>
          </w:p>
        </w:tc>
      </w:tr>
      <w:tr w:rsidR="001803F3" w14:paraId="0D528BC9" w14:textId="77777777" w:rsidTr="00033614">
        <w:tc>
          <w:tcPr>
            <w:tcW w:w="10207" w:type="dxa"/>
            <w:gridSpan w:val="4"/>
          </w:tcPr>
          <w:p w14:paraId="2354330C" w14:textId="3D007E9F" w:rsidR="001803F3" w:rsidRPr="00E63B01" w:rsidRDefault="001803F3" w:rsidP="00033614">
            <w:pPr>
              <w:rPr>
                <w:b/>
                <w:sz w:val="16"/>
                <w:szCs w:val="16"/>
              </w:rPr>
            </w:pPr>
            <w:r w:rsidRPr="00E63B01">
              <w:rPr>
                <w:b/>
              </w:rPr>
              <w:t>PERSON SPECIFICATION:</w:t>
            </w:r>
          </w:p>
          <w:p w14:paraId="70371CA3" w14:textId="77777777" w:rsidR="001803F3" w:rsidRPr="00E63B01" w:rsidRDefault="001803F3" w:rsidP="00033614">
            <w:pPr>
              <w:rPr>
                <w:b/>
                <w:sz w:val="16"/>
                <w:szCs w:val="16"/>
              </w:rPr>
            </w:pPr>
          </w:p>
        </w:tc>
      </w:tr>
      <w:tr w:rsidR="00654185" w14:paraId="7450CF2C" w14:textId="77777777" w:rsidTr="00033614">
        <w:tc>
          <w:tcPr>
            <w:tcW w:w="3096" w:type="dxa"/>
          </w:tcPr>
          <w:p w14:paraId="32C94728" w14:textId="77777777" w:rsidR="00C50B1F" w:rsidRPr="00E63B01" w:rsidRDefault="00C50B1F" w:rsidP="00033614">
            <w:pPr>
              <w:jc w:val="center"/>
              <w:rPr>
                <w:b/>
                <w:i/>
                <w:sz w:val="28"/>
                <w:szCs w:val="28"/>
              </w:rPr>
            </w:pPr>
            <w:r w:rsidRPr="00E63B01">
              <w:rPr>
                <w:b/>
                <w:i/>
                <w:szCs w:val="24"/>
              </w:rPr>
              <w:t>Criteria</w:t>
            </w:r>
          </w:p>
        </w:tc>
        <w:tc>
          <w:tcPr>
            <w:tcW w:w="3685" w:type="dxa"/>
            <w:gridSpan w:val="2"/>
          </w:tcPr>
          <w:p w14:paraId="6EBB98A7" w14:textId="77777777" w:rsidR="00C50B1F" w:rsidRPr="00E63B01" w:rsidRDefault="00C50B1F" w:rsidP="00033614">
            <w:pPr>
              <w:jc w:val="center"/>
              <w:rPr>
                <w:b/>
                <w:sz w:val="28"/>
                <w:szCs w:val="28"/>
              </w:rPr>
            </w:pPr>
            <w:r w:rsidRPr="00E63B01">
              <w:rPr>
                <w:b/>
                <w:bCs/>
                <w:i/>
                <w:iCs/>
              </w:rPr>
              <w:t>Essential</w:t>
            </w:r>
          </w:p>
        </w:tc>
        <w:tc>
          <w:tcPr>
            <w:tcW w:w="3426" w:type="dxa"/>
          </w:tcPr>
          <w:p w14:paraId="2DDC37AE" w14:textId="77777777" w:rsidR="00C50B1F" w:rsidRPr="00E63B01" w:rsidRDefault="00C50B1F" w:rsidP="00033614">
            <w:pPr>
              <w:jc w:val="center"/>
              <w:rPr>
                <w:b/>
                <w:sz w:val="28"/>
                <w:szCs w:val="28"/>
              </w:rPr>
            </w:pPr>
            <w:r w:rsidRPr="00E63B01">
              <w:rPr>
                <w:b/>
                <w:bCs/>
                <w:i/>
                <w:iCs/>
              </w:rPr>
              <w:t>Desirable</w:t>
            </w:r>
          </w:p>
        </w:tc>
      </w:tr>
      <w:tr w:rsidR="00C50B1F" w14:paraId="1D5DBCFA" w14:textId="77777777" w:rsidTr="00033614">
        <w:tc>
          <w:tcPr>
            <w:tcW w:w="3096" w:type="dxa"/>
          </w:tcPr>
          <w:p w14:paraId="5B28B754" w14:textId="77777777" w:rsidR="00C50B1F" w:rsidRPr="00E63B01" w:rsidRDefault="00C50B1F" w:rsidP="00033614">
            <w:pPr>
              <w:jc w:val="center"/>
              <w:rPr>
                <w:b/>
                <w:sz w:val="20"/>
              </w:rPr>
            </w:pPr>
            <w:r w:rsidRPr="00E63B01">
              <w:rPr>
                <w:b/>
                <w:sz w:val="20"/>
              </w:rPr>
              <w:t>Qualifications/Attainments</w:t>
            </w:r>
          </w:p>
          <w:p w14:paraId="440E0488" w14:textId="77777777" w:rsidR="001803F3" w:rsidRPr="00E63B01" w:rsidRDefault="001803F3" w:rsidP="00033614">
            <w:pPr>
              <w:jc w:val="center"/>
              <w:rPr>
                <w:b/>
                <w:sz w:val="22"/>
                <w:szCs w:val="22"/>
              </w:rPr>
            </w:pPr>
          </w:p>
          <w:p w14:paraId="68D0A846" w14:textId="77777777" w:rsidR="001803F3" w:rsidRPr="00E63B01" w:rsidRDefault="001803F3" w:rsidP="000336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14:paraId="27D48196" w14:textId="77777777" w:rsidR="00C50B1F" w:rsidRPr="00E63B01" w:rsidRDefault="00CF525D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63B01">
              <w:rPr>
                <w:sz w:val="20"/>
              </w:rPr>
              <w:t>Good standard of education to GCSE level</w:t>
            </w:r>
            <w:r w:rsidR="00D72E86" w:rsidRPr="00E63B01">
              <w:rPr>
                <w:sz w:val="20"/>
              </w:rPr>
              <w:t xml:space="preserve"> or equivalent</w:t>
            </w:r>
          </w:p>
        </w:tc>
        <w:tc>
          <w:tcPr>
            <w:tcW w:w="3426" w:type="dxa"/>
          </w:tcPr>
          <w:p w14:paraId="1E7C3082" w14:textId="77777777" w:rsidR="00C50B1F" w:rsidRPr="00E63B01" w:rsidRDefault="0003264C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63B01">
              <w:rPr>
                <w:sz w:val="20"/>
              </w:rPr>
              <w:t>Valid Forklift Truck licence</w:t>
            </w:r>
          </w:p>
        </w:tc>
      </w:tr>
      <w:tr w:rsidR="00C50B1F" w14:paraId="3B2FE618" w14:textId="77777777" w:rsidTr="00033614">
        <w:tc>
          <w:tcPr>
            <w:tcW w:w="3096" w:type="dxa"/>
          </w:tcPr>
          <w:p w14:paraId="30277CD1" w14:textId="77777777" w:rsidR="00C50B1F" w:rsidRPr="00E63B01" w:rsidRDefault="00C50B1F" w:rsidP="00033614">
            <w:pPr>
              <w:jc w:val="center"/>
              <w:rPr>
                <w:b/>
                <w:sz w:val="20"/>
              </w:rPr>
            </w:pPr>
            <w:r w:rsidRPr="00E63B01">
              <w:rPr>
                <w:b/>
                <w:sz w:val="20"/>
              </w:rPr>
              <w:t>Relevant Experience</w:t>
            </w:r>
            <w:r w:rsidR="00D72E86" w:rsidRPr="00E63B01">
              <w:rPr>
                <w:b/>
                <w:sz w:val="20"/>
              </w:rPr>
              <w:t xml:space="preserve"> / Knowledge</w:t>
            </w:r>
          </w:p>
          <w:p w14:paraId="75EC2807" w14:textId="77777777" w:rsidR="001803F3" w:rsidRPr="00E63B01" w:rsidRDefault="001803F3" w:rsidP="00033614">
            <w:pPr>
              <w:jc w:val="center"/>
              <w:rPr>
                <w:b/>
                <w:sz w:val="22"/>
                <w:szCs w:val="22"/>
              </w:rPr>
            </w:pPr>
          </w:p>
          <w:p w14:paraId="7FC88708" w14:textId="77777777" w:rsidR="001803F3" w:rsidRPr="00E63B01" w:rsidRDefault="001803F3" w:rsidP="00033614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14:paraId="0A50B40B" w14:textId="77777777" w:rsidR="0003264C" w:rsidRPr="00E63B01" w:rsidRDefault="00D72E86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63B01">
              <w:rPr>
                <w:sz w:val="20"/>
              </w:rPr>
              <w:t>A strong work ethic</w:t>
            </w:r>
          </w:p>
          <w:p w14:paraId="4AF12CBA" w14:textId="2F432E7E" w:rsidR="00F91FF0" w:rsidRPr="00E63B01" w:rsidRDefault="00F91FF0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63B01">
              <w:rPr>
                <w:sz w:val="20"/>
              </w:rPr>
              <w:t>Minimum 1 years’ experience working on a band saw</w:t>
            </w:r>
          </w:p>
        </w:tc>
        <w:tc>
          <w:tcPr>
            <w:tcW w:w="3426" w:type="dxa"/>
          </w:tcPr>
          <w:p w14:paraId="214DA7ED" w14:textId="3F36B377" w:rsidR="00C22598" w:rsidRPr="00E63B01" w:rsidRDefault="00C22598" w:rsidP="00B076D2">
            <w:pPr>
              <w:pStyle w:val="ListParagraph"/>
              <w:rPr>
                <w:sz w:val="20"/>
              </w:rPr>
            </w:pPr>
          </w:p>
        </w:tc>
      </w:tr>
      <w:tr w:rsidR="00C50B1F" w14:paraId="660E196B" w14:textId="77777777" w:rsidTr="00033614">
        <w:tc>
          <w:tcPr>
            <w:tcW w:w="3096" w:type="dxa"/>
          </w:tcPr>
          <w:p w14:paraId="379B0CFF" w14:textId="77777777" w:rsidR="00C50B1F" w:rsidRPr="00E63B01" w:rsidRDefault="00C50B1F" w:rsidP="00033614">
            <w:pPr>
              <w:jc w:val="center"/>
              <w:rPr>
                <w:b/>
                <w:sz w:val="20"/>
              </w:rPr>
            </w:pPr>
            <w:r w:rsidRPr="00E63B01">
              <w:rPr>
                <w:b/>
                <w:sz w:val="20"/>
              </w:rPr>
              <w:t>Skills and Competencies</w:t>
            </w:r>
          </w:p>
          <w:p w14:paraId="524E6A27" w14:textId="77777777" w:rsidR="001803F3" w:rsidRPr="00E63B01" w:rsidRDefault="001803F3" w:rsidP="00033614">
            <w:pPr>
              <w:jc w:val="center"/>
              <w:rPr>
                <w:b/>
                <w:sz w:val="20"/>
              </w:rPr>
            </w:pPr>
          </w:p>
          <w:p w14:paraId="254B3A01" w14:textId="77777777" w:rsidR="001803F3" w:rsidRPr="00E63B01" w:rsidRDefault="001803F3" w:rsidP="00033614">
            <w:pPr>
              <w:jc w:val="center"/>
              <w:rPr>
                <w:b/>
                <w:sz w:val="20"/>
              </w:rPr>
            </w:pPr>
          </w:p>
          <w:p w14:paraId="51FCF80D" w14:textId="77777777" w:rsidR="001803F3" w:rsidRPr="00E63B01" w:rsidRDefault="001803F3" w:rsidP="00033614">
            <w:pPr>
              <w:jc w:val="center"/>
              <w:rPr>
                <w:b/>
                <w:sz w:val="20"/>
              </w:rPr>
            </w:pPr>
          </w:p>
          <w:p w14:paraId="70C4F3B2" w14:textId="77777777" w:rsidR="001803F3" w:rsidRPr="00E63B01" w:rsidRDefault="001803F3" w:rsidP="00033614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gridSpan w:val="2"/>
          </w:tcPr>
          <w:p w14:paraId="4EC5DFDC" w14:textId="1F34AB9D" w:rsidR="00C50B1F" w:rsidRPr="00E63B01" w:rsidRDefault="0003264C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63B01">
              <w:rPr>
                <w:sz w:val="20"/>
              </w:rPr>
              <w:t>Ability to read technical drawings</w:t>
            </w:r>
          </w:p>
          <w:p w14:paraId="1829DFDA" w14:textId="77777777" w:rsidR="00F2065E" w:rsidRPr="00E63B01" w:rsidRDefault="00F2065E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63B01">
              <w:rPr>
                <w:sz w:val="20"/>
              </w:rPr>
              <w:t>Ability to read and use measuring tools</w:t>
            </w:r>
          </w:p>
        </w:tc>
        <w:tc>
          <w:tcPr>
            <w:tcW w:w="3426" w:type="dxa"/>
          </w:tcPr>
          <w:p w14:paraId="197D7B60" w14:textId="77777777" w:rsidR="00D72E86" w:rsidRPr="00E63B01" w:rsidRDefault="00166768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63B01">
              <w:rPr>
                <w:sz w:val="20"/>
              </w:rPr>
              <w:t xml:space="preserve">Operational use of Cranes, </w:t>
            </w:r>
            <w:r w:rsidR="00D72E86" w:rsidRPr="00E63B01">
              <w:rPr>
                <w:sz w:val="20"/>
              </w:rPr>
              <w:t>Air &amp; Hand Tools</w:t>
            </w:r>
          </w:p>
          <w:p w14:paraId="7DF2C8CB" w14:textId="77777777" w:rsidR="00C50B1F" w:rsidRPr="00E63B01" w:rsidRDefault="00C50B1F" w:rsidP="00033614">
            <w:pPr>
              <w:rPr>
                <w:sz w:val="20"/>
              </w:rPr>
            </w:pPr>
          </w:p>
        </w:tc>
      </w:tr>
    </w:tbl>
    <w:p w14:paraId="45F1F982" w14:textId="79BD152A" w:rsidR="00DE1899" w:rsidRDefault="00F91FF0">
      <w:r>
        <w:rPr>
          <w:noProof/>
        </w:rPr>
        <w:drawing>
          <wp:anchor distT="0" distB="0" distL="114300" distR="114300" simplePos="0" relativeHeight="251661312" behindDoc="0" locked="0" layoutInCell="1" allowOverlap="1" wp14:anchorId="38B1869B" wp14:editId="234EBDD0">
            <wp:simplePos x="0" y="0"/>
            <wp:positionH relativeFrom="column">
              <wp:posOffset>3848100</wp:posOffset>
            </wp:positionH>
            <wp:positionV relativeFrom="paragraph">
              <wp:posOffset>-794385</wp:posOffset>
            </wp:positionV>
            <wp:extent cx="2240280" cy="666830"/>
            <wp:effectExtent l="0" t="0" r="7620" b="0"/>
            <wp:wrapNone/>
            <wp:docPr id="2" name="Picture 1" descr="C:\Users\roisin.mccabe\AppData\Local\Microsoft\Windows\Temporary Internet Files\Content.Word\SpecDrum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roisin.mccabe\AppData\Local\Microsoft\Windows\Temporary Internet Files\Content.Word\SpecDrum 2016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6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5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A25E1" wp14:editId="61AA4FB0">
                <wp:simplePos x="0" y="0"/>
                <wp:positionH relativeFrom="column">
                  <wp:posOffset>-601980</wp:posOffset>
                </wp:positionH>
                <wp:positionV relativeFrom="paragraph">
                  <wp:posOffset>-965835</wp:posOffset>
                </wp:positionV>
                <wp:extent cx="2583180" cy="701040"/>
                <wp:effectExtent l="0" t="0" r="7620" b="3810"/>
                <wp:wrapNone/>
                <wp:docPr id="13411000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8CEEF" w14:textId="0E0B48ED" w:rsidR="00150537" w:rsidRDefault="001505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A25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4pt;margin-top:-76.05pt;width:203.4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9xLAIAAFQEAAAOAAAAZHJzL2Uyb0RvYy54bWysVFFv2jAQfp+0/2D5fQQotCwiVIyKaRJq&#10;K9Gpz8ZxSCTH59kHCfv1OzuhsG5P016cs+98d9/3nTO/b2vNjsr5CkzGR4MhZ8pIyCuzz/j3l/Wn&#10;GWcehcmFBqMyflKe3y8+fpg3NlVjKEHnyjFKYnza2IyXiDZNEi9LVQs/AKsMOQtwtUDaun2SO9FQ&#10;9lon4+HwNmnA5daBVN7T6UPn5IuYvyiUxKei8AqZzjj1hnF1cd2FNVnMRbp3wpaV7NsQ/9BFLSpD&#10;Rd9SPQgU7OCqP1LVlXTgocCBhDqBoqikihgIzWj4Ds22FFZFLESOt280+f+XVj4et/bZMWy/QEsC&#10;BkIa61NPhwFPW7g6fKlTRn6i8PRGm2qRSTocT2c3oxm5JPnuCMYk8ppcblvn8auCmgUj445kiWyJ&#10;48YjVaTQc0go5kFX+brSOm7CKKiVduwoSESNsUe68VuUNqzJ+O3NdBgTGwjXu8zaUIELpmBhu2t7&#10;oDvIT4TfQTca3sp1RU1uhMdn4WgWCBfNNz7RUmigItBbnJXgfv7tPMSTROTlrKHZyrj/cRBOcaa/&#10;GRLv82hCFDGMm8n0bkwbd+3ZXXvMoV4BIR/RS7IymiEe9dksHNSv9AyWoSq5hJFUO+N4NlfYTTw9&#10;I6mWyxhE42cFbszWypA6MB0keGlfhbO9TkgKP8J5CkX6Tq4uNtw0sDwgFFXUMhDcsdrzTqMbJe6f&#10;WXgb1/sYdfkZLH4BAAD//wMAUEsDBBQABgAIAAAAIQA2mr+e4wAAAAwBAAAPAAAAZHJzL2Rvd25y&#10;ZXYueG1sTI9LT8MwEITvSPwHa5G4oNZ5tBRCnAohoBI3Gh7i5sZLEhGvo9hNwr9nOcFtd2c0+02+&#10;nW0nRhx860hBvIxAIFXOtFQreCkfFlcgfNBkdOcIFXyjh21xepLrzLiJnnHch1pwCPlMK2hC6DMp&#10;fdWg1X7peiTWPt1gdeB1qKUZ9MThtpNJFF1Kq1viD43u8a7B6mt/tAo+Lur3Jz8/vk7pOu3vd2O5&#10;eTOlUudn8+0NiIBz+DPDLz6jQ8FMB3ck40WnYHG9YvTAQ7xOYhBsSeOE6x34tIo3IItc/i9R/AAA&#10;AP//AwBQSwECLQAUAAYACAAAACEAtoM4kv4AAADhAQAAEwAAAAAAAAAAAAAAAAAAAAAAW0NvbnRl&#10;bnRfVHlwZXNdLnhtbFBLAQItABQABgAIAAAAIQA4/SH/1gAAAJQBAAALAAAAAAAAAAAAAAAAAC8B&#10;AABfcmVscy8ucmVsc1BLAQItABQABgAIAAAAIQBx/u9xLAIAAFQEAAAOAAAAAAAAAAAAAAAAAC4C&#10;AABkcnMvZTJvRG9jLnhtbFBLAQItABQABgAIAAAAIQA2mr+e4wAAAAwBAAAPAAAAAAAAAAAAAAAA&#10;AIYEAABkcnMvZG93bnJldi54bWxQSwUGAAAAAAQABADzAAAAlgUAAAAA&#10;" fillcolor="white [3201]" stroked="f" strokeweight=".5pt">
                <v:textbox>
                  <w:txbxContent>
                    <w:p w14:paraId="7F98CEEF" w14:textId="0E0B48ED" w:rsidR="00150537" w:rsidRDefault="00150537"/>
                  </w:txbxContent>
                </v:textbox>
              </v:shape>
            </w:pict>
          </mc:Fallback>
        </mc:AlternateContent>
      </w:r>
    </w:p>
    <w:sectPr w:rsidR="00DE1899" w:rsidSect="00D72E86">
      <w:footerReference w:type="default" r:id="rId8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3B6DC" w14:textId="77777777" w:rsidR="00654185" w:rsidRDefault="00654185" w:rsidP="00654185">
      <w:r>
        <w:separator/>
      </w:r>
    </w:p>
  </w:endnote>
  <w:endnote w:type="continuationSeparator" w:id="0">
    <w:p w14:paraId="4B5A441B" w14:textId="77777777" w:rsidR="00654185" w:rsidRDefault="00654185" w:rsidP="006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0D823" w14:textId="363B7D9D" w:rsidR="00252F0E" w:rsidRPr="00252F0E" w:rsidRDefault="00F91FF0" w:rsidP="00F91FF0">
    <w:pPr>
      <w:rPr>
        <w:rFonts w:ascii="Calibri" w:hAnsi="Calibri" w:cs="Calibri"/>
        <w:b/>
        <w:color w:val="000000"/>
        <w:sz w:val="22"/>
        <w:szCs w:val="22"/>
      </w:rPr>
    </w:pPr>
    <w:r>
      <w:rPr>
        <w:b/>
        <w:sz w:val="20"/>
      </w:rPr>
      <w:t xml:space="preserve">Oct </w:t>
    </w:r>
    <w:proofErr w:type="gramStart"/>
    <w:r>
      <w:rPr>
        <w:b/>
        <w:sz w:val="20"/>
      </w:rPr>
      <w:t xml:space="preserve">2024 </w:t>
    </w:r>
    <w:r w:rsidR="00421B58">
      <w:rPr>
        <w:b/>
        <w:sz w:val="20"/>
      </w:rPr>
      <w:t xml:space="preserve"> </w:t>
    </w:r>
    <w:r w:rsidR="00252F0E" w:rsidRPr="00252F0E">
      <w:rPr>
        <w:b/>
        <w:sz w:val="20"/>
      </w:rPr>
      <w:tab/>
    </w:r>
    <w:proofErr w:type="gramEnd"/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252F0E" w:rsidRPr="00252F0E">
      <w:rPr>
        <w:rFonts w:ascii="Calibri" w:hAnsi="Calibri" w:cs="Calibri"/>
        <w:b/>
        <w:color w:val="000000"/>
        <w:sz w:val="22"/>
        <w:szCs w:val="22"/>
      </w:rPr>
      <w:t>HR-</w:t>
    </w:r>
    <w:r>
      <w:rPr>
        <w:rFonts w:ascii="Calibri" w:hAnsi="Calibri" w:cs="Calibri"/>
        <w:b/>
        <w:color w:val="000000"/>
        <w:sz w:val="22"/>
        <w:szCs w:val="22"/>
      </w:rPr>
      <w:t>SD-</w:t>
    </w:r>
    <w:r w:rsidR="00252F0E" w:rsidRPr="00252F0E">
      <w:rPr>
        <w:rFonts w:ascii="Calibri" w:hAnsi="Calibri" w:cs="Calibri"/>
        <w:b/>
        <w:color w:val="000000"/>
        <w:sz w:val="22"/>
        <w:szCs w:val="22"/>
      </w:rPr>
      <w:t>JD07</w:t>
    </w:r>
  </w:p>
  <w:p w14:paraId="7F094810" w14:textId="1EA00AF2" w:rsidR="00654185" w:rsidRPr="00654185" w:rsidRDefault="00654185" w:rsidP="00654185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6C719" w14:textId="77777777" w:rsidR="00654185" w:rsidRDefault="00654185" w:rsidP="00654185">
      <w:r>
        <w:separator/>
      </w:r>
    </w:p>
  </w:footnote>
  <w:footnote w:type="continuationSeparator" w:id="0">
    <w:p w14:paraId="1BD8A025" w14:textId="77777777" w:rsidR="00654185" w:rsidRDefault="00654185" w:rsidP="0065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1B5E"/>
    <w:multiLevelType w:val="hybridMultilevel"/>
    <w:tmpl w:val="653C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107BF"/>
    <w:multiLevelType w:val="hybridMultilevel"/>
    <w:tmpl w:val="7096B84C"/>
    <w:lvl w:ilvl="0" w:tplc="65FCFDE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7771890">
    <w:abstractNumId w:val="1"/>
  </w:num>
  <w:num w:numId="2" w16cid:durableId="1392731193">
    <w:abstractNumId w:val="0"/>
  </w:num>
  <w:num w:numId="3" w16cid:durableId="202277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F"/>
    <w:rsid w:val="0003264C"/>
    <w:rsid w:val="00033614"/>
    <w:rsid w:val="000B1CB3"/>
    <w:rsid w:val="00150537"/>
    <w:rsid w:val="00166768"/>
    <w:rsid w:val="001803F3"/>
    <w:rsid w:val="001B6112"/>
    <w:rsid w:val="00252F0E"/>
    <w:rsid w:val="002855C8"/>
    <w:rsid w:val="002C7785"/>
    <w:rsid w:val="003056AC"/>
    <w:rsid w:val="00421B58"/>
    <w:rsid w:val="00480395"/>
    <w:rsid w:val="004A13E3"/>
    <w:rsid w:val="006021D9"/>
    <w:rsid w:val="00654185"/>
    <w:rsid w:val="006E1332"/>
    <w:rsid w:val="007629C2"/>
    <w:rsid w:val="00985C60"/>
    <w:rsid w:val="009D6367"/>
    <w:rsid w:val="00A165A4"/>
    <w:rsid w:val="00AE6D44"/>
    <w:rsid w:val="00B076D2"/>
    <w:rsid w:val="00B73C41"/>
    <w:rsid w:val="00C22598"/>
    <w:rsid w:val="00C50B1F"/>
    <w:rsid w:val="00CD18FE"/>
    <w:rsid w:val="00CF525D"/>
    <w:rsid w:val="00D25FDE"/>
    <w:rsid w:val="00D72E86"/>
    <w:rsid w:val="00DE1899"/>
    <w:rsid w:val="00E63B01"/>
    <w:rsid w:val="00F2065E"/>
    <w:rsid w:val="00F91FF0"/>
    <w:rsid w:val="00FD795F"/>
    <w:rsid w:val="00FE4BEB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BA21"/>
  <w15:docId w15:val="{852A6121-192A-4628-853D-D66732EA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B1F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8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McCabe</dc:creator>
  <cp:lastModifiedBy>Leanne Bradley</cp:lastModifiedBy>
  <cp:revision>4</cp:revision>
  <cp:lastPrinted>2023-10-18T12:34:00Z</cp:lastPrinted>
  <dcterms:created xsi:type="dcterms:W3CDTF">2024-11-05T13:54:00Z</dcterms:created>
  <dcterms:modified xsi:type="dcterms:W3CDTF">2025-02-10T09:22:00Z</dcterms:modified>
</cp:coreProperties>
</file>