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="-590" w:tblpY="340"/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57"/>
        <w:gridCol w:w="3639"/>
        <w:gridCol w:w="3571"/>
      </w:tblGrid>
      <w:tr w:rsidR="00C50B1F" w14:paraId="267B29E4" w14:textId="77777777" w:rsidTr="00937694">
        <w:tc>
          <w:tcPr>
            <w:tcW w:w="10467" w:type="dxa"/>
            <w:gridSpan w:val="3"/>
            <w:tcBorders>
              <w:bottom w:val="single" w:sz="18" w:space="0" w:color="auto"/>
            </w:tcBorders>
          </w:tcPr>
          <w:p w14:paraId="520F4276" w14:textId="22FEFF09" w:rsidR="0076455E" w:rsidRDefault="003D709B" w:rsidP="0076455E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67FCE3" wp14:editId="4A261905">
                      <wp:simplePos x="0" y="0"/>
                      <wp:positionH relativeFrom="column">
                        <wp:posOffset>4441825</wp:posOffset>
                      </wp:positionH>
                      <wp:positionV relativeFrom="paragraph">
                        <wp:posOffset>-372745</wp:posOffset>
                      </wp:positionV>
                      <wp:extent cx="2085975" cy="752475"/>
                      <wp:effectExtent l="0" t="0" r="9525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23BE37" w14:textId="5AE4F52E" w:rsidR="0076455E" w:rsidRDefault="0076455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9ECA0B" wp14:editId="75879F7F">
                                        <wp:extent cx="2024635" cy="714215"/>
                                        <wp:effectExtent l="0" t="0" r="0" b="0"/>
                                        <wp:docPr id="5" name="Picture 5" descr="C:\Users\roisin.mccabe\AppData\Local\Microsoft\Windows\Temporary Internet Files\Content.Word\SpecDrum 2016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roisin.mccabe\AppData\Local\Microsoft\Windows\Temporary Internet Files\Content.Word\SpecDrum 2016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78526" cy="7332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7FC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349.75pt;margin-top:-29.35pt;width:164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" fillcolor="white [3201]" stroked="f" strokeweight=".5pt">
                      <v:textbox>
                        <w:txbxContent>
                          <w:p w14:paraId="2823BE37" w14:textId="5AE4F52E" w:rsidR="0076455E" w:rsidRDefault="007645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9ECA0B" wp14:editId="75879F7F">
                                  <wp:extent cx="2024635" cy="714215"/>
                                  <wp:effectExtent l="0" t="0" r="0" b="0"/>
                                  <wp:docPr id="5" name="Picture 5" descr="C:\Users\roisin.mccabe\AppData\Local\Microsoft\Windows\Temporary Internet Files\Content.Word\SpecDrum 201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roisin.mccabe\AppData\Local\Microsoft\Windows\Temporary Internet Files\Content.Word\SpecDrum 201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8526" cy="733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455E">
              <w:rPr>
                <w:b/>
                <w:sz w:val="28"/>
                <w:szCs w:val="28"/>
              </w:rPr>
              <w:t xml:space="preserve">                                 </w:t>
            </w:r>
            <w:r w:rsidR="00C50B1F" w:rsidRPr="001803F3">
              <w:rPr>
                <w:b/>
                <w:sz w:val="28"/>
                <w:szCs w:val="28"/>
              </w:rPr>
              <w:t>JOB DESCRIPTION</w:t>
            </w:r>
            <w:r w:rsidR="0076455E">
              <w:rPr>
                <w:b/>
                <w:sz w:val="28"/>
                <w:szCs w:val="28"/>
              </w:rPr>
              <w:t xml:space="preserve">     </w:t>
            </w:r>
          </w:p>
          <w:p w14:paraId="0D343252" w14:textId="7125CBFB" w:rsidR="003D709B" w:rsidRPr="001803F3" w:rsidRDefault="003D709B" w:rsidP="0076455E">
            <w:pPr>
              <w:rPr>
                <w:b/>
                <w:sz w:val="28"/>
                <w:szCs w:val="28"/>
              </w:rPr>
            </w:pPr>
          </w:p>
        </w:tc>
      </w:tr>
      <w:tr w:rsidR="006E3398" w14:paraId="2BE00F70" w14:textId="77777777" w:rsidTr="00937694">
        <w:tc>
          <w:tcPr>
            <w:tcW w:w="10467" w:type="dxa"/>
            <w:gridSpan w:val="3"/>
            <w:tcBorders>
              <w:top w:val="single" w:sz="18" w:space="0" w:color="auto"/>
              <w:bottom w:val="single" w:sz="8" w:space="0" w:color="auto"/>
            </w:tcBorders>
          </w:tcPr>
          <w:p w14:paraId="5E02C8D9" w14:textId="057D20E1" w:rsidR="00BA128D" w:rsidRPr="006C4CD0" w:rsidRDefault="006E3398" w:rsidP="006C4CD0">
            <w:pPr>
              <w:ind w:left="2880" w:hanging="2880"/>
              <w:rPr>
                <w:szCs w:val="24"/>
              </w:rPr>
            </w:pPr>
            <w:r w:rsidRPr="006E3398">
              <w:rPr>
                <w:b/>
                <w:szCs w:val="24"/>
              </w:rPr>
              <w:t xml:space="preserve">COMPANY NAME:  </w:t>
            </w:r>
            <w:r w:rsidRPr="00B25E1E">
              <w:rPr>
                <w:rFonts w:ascii="Arial" w:hAnsi="Arial" w:cs="Arial"/>
                <w:sz w:val="22"/>
                <w:szCs w:val="22"/>
              </w:rPr>
              <w:t>Specdrum Ltd</w:t>
            </w:r>
          </w:p>
        </w:tc>
      </w:tr>
      <w:tr w:rsidR="006E3398" w14:paraId="6A292B20" w14:textId="77777777" w:rsidTr="00937694">
        <w:tc>
          <w:tcPr>
            <w:tcW w:w="10467" w:type="dxa"/>
            <w:gridSpan w:val="3"/>
            <w:tcBorders>
              <w:top w:val="single" w:sz="8" w:space="0" w:color="auto"/>
            </w:tcBorders>
          </w:tcPr>
          <w:p w14:paraId="4DBD1706" w14:textId="5C033D96" w:rsidR="00BA128D" w:rsidRPr="006C4CD0" w:rsidRDefault="006E3398" w:rsidP="00176F2F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JOB TITLE:     </w:t>
            </w:r>
            <w:r w:rsidR="00C945FF">
              <w:rPr>
                <w:rFonts w:ascii="Arial" w:hAnsi="Arial" w:cs="Arial"/>
                <w:sz w:val="22"/>
                <w:szCs w:val="22"/>
              </w:rPr>
              <w:t>Accounts Assistant</w:t>
            </w:r>
            <w:r w:rsidR="00B8682C">
              <w:rPr>
                <w:szCs w:val="24"/>
              </w:rPr>
              <w:t xml:space="preserve"> </w:t>
            </w:r>
          </w:p>
        </w:tc>
      </w:tr>
      <w:tr w:rsidR="006E3398" w14:paraId="67EB634A" w14:textId="77777777" w:rsidTr="00937694">
        <w:tc>
          <w:tcPr>
            <w:tcW w:w="10467" w:type="dxa"/>
            <w:gridSpan w:val="3"/>
          </w:tcPr>
          <w:p w14:paraId="486864AF" w14:textId="6F7C91B3" w:rsidR="00BA128D" w:rsidRPr="006C4CD0" w:rsidRDefault="006E3398" w:rsidP="006E3398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REPORTS TO:      </w:t>
            </w:r>
            <w:r w:rsidR="002A20BA" w:rsidRPr="00B25E1E">
              <w:rPr>
                <w:rFonts w:ascii="Arial" w:hAnsi="Arial" w:cs="Arial"/>
                <w:sz w:val="22"/>
                <w:szCs w:val="22"/>
              </w:rPr>
              <w:t>Company Accountant</w:t>
            </w:r>
            <w:r w:rsidRPr="006E3398">
              <w:rPr>
                <w:szCs w:val="24"/>
              </w:rPr>
              <w:t xml:space="preserve"> </w:t>
            </w:r>
          </w:p>
        </w:tc>
      </w:tr>
      <w:tr w:rsidR="00010756" w14:paraId="3F9E5BA6" w14:textId="77777777" w:rsidTr="00937694">
        <w:tc>
          <w:tcPr>
            <w:tcW w:w="10467" w:type="dxa"/>
            <w:gridSpan w:val="3"/>
          </w:tcPr>
          <w:p w14:paraId="3707C1B0" w14:textId="52011F09" w:rsidR="00010756" w:rsidRDefault="00010756" w:rsidP="006E339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JOB PURPOSE</w:t>
            </w:r>
            <w:r w:rsidRPr="003F32F9">
              <w:rPr>
                <w:b/>
                <w:szCs w:val="24"/>
              </w:rPr>
              <w:t xml:space="preserve">:   </w:t>
            </w:r>
            <w:r w:rsidRPr="003F32F9">
              <w:rPr>
                <w:szCs w:val="24"/>
              </w:rPr>
              <w:t xml:space="preserve"> </w:t>
            </w:r>
            <w:r w:rsidRPr="00C945FF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C945FF" w:rsidRPr="00C945FF"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>provide administrative support to the company accounts team. Their duties include assisting with tasks like managing records and organising reports, performing data entry and reconciling company accounts.</w:t>
            </w:r>
          </w:p>
        </w:tc>
      </w:tr>
      <w:tr w:rsidR="001803F3" w14:paraId="18502A49" w14:textId="77777777" w:rsidTr="00937694">
        <w:tc>
          <w:tcPr>
            <w:tcW w:w="10467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53D11CF1" w14:textId="34CB0F94" w:rsidR="00B73301" w:rsidRPr="00FF769E" w:rsidRDefault="0043607E" w:rsidP="00B73301">
            <w:pPr>
              <w:ind w:left="2880" w:hanging="288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JOB DUTIES &amp; </w:t>
            </w:r>
            <w:r w:rsidRPr="00F520BA">
              <w:rPr>
                <w:b/>
                <w:szCs w:val="24"/>
              </w:rPr>
              <w:t xml:space="preserve">KEY RESPONSIBILITIES: </w:t>
            </w:r>
          </w:p>
        </w:tc>
      </w:tr>
      <w:tr w:rsidR="00C50B1F" w14:paraId="2FAF3C54" w14:textId="77777777" w:rsidTr="00937694">
        <w:tc>
          <w:tcPr>
            <w:tcW w:w="10467" w:type="dxa"/>
            <w:gridSpan w:val="3"/>
            <w:tcBorders>
              <w:top w:val="single" w:sz="18" w:space="0" w:color="auto"/>
            </w:tcBorders>
          </w:tcPr>
          <w:p w14:paraId="5672F91A" w14:textId="77777777" w:rsidR="00D3621B" w:rsidRPr="000A0B45" w:rsidRDefault="00D3621B" w:rsidP="00FF769E">
            <w:pPr>
              <w:rPr>
                <w:b/>
                <w:sz w:val="8"/>
                <w:szCs w:val="16"/>
              </w:rPr>
            </w:pPr>
          </w:p>
          <w:p w14:paraId="40D3EE39" w14:textId="77777777" w:rsidR="002A20BA" w:rsidRPr="002A20BA" w:rsidRDefault="002A20BA" w:rsidP="00EC5E3E">
            <w:pPr>
              <w:rPr>
                <w:snapToGrid w:val="0"/>
                <w:sz w:val="22"/>
                <w:szCs w:val="22"/>
              </w:rPr>
            </w:pPr>
          </w:p>
          <w:p w14:paraId="68EF5C78" w14:textId="1BC6955F" w:rsidR="00C945FF" w:rsidRPr="00C945FF" w:rsidRDefault="00C945FF" w:rsidP="00C945FF">
            <w:pPr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Cs w:val="24"/>
              </w:rPr>
            </w:pPr>
            <w:r w:rsidRPr="00C945FF">
              <w:rPr>
                <w:rFonts w:ascii="Arial" w:hAnsi="Arial" w:cs="Arial"/>
                <w:snapToGrid w:val="0"/>
                <w:szCs w:val="24"/>
              </w:rPr>
              <w:t>Ensure necessary banking transactions, including supplier payments, customer receipts and weekly payroll, are completed accurately and according to the time schedule</w:t>
            </w:r>
          </w:p>
          <w:p w14:paraId="6CFE405F" w14:textId="77777777" w:rsidR="00C945FF" w:rsidRPr="00C945FF" w:rsidRDefault="00C945FF" w:rsidP="00C945F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Cs w:val="24"/>
              </w:rPr>
            </w:pPr>
            <w:r w:rsidRPr="00C945FF">
              <w:rPr>
                <w:rFonts w:ascii="Arial" w:hAnsi="Arial" w:cs="Arial"/>
                <w:szCs w:val="24"/>
              </w:rPr>
              <w:t>Completing daily and monthly bank reconciliations</w:t>
            </w:r>
          </w:p>
          <w:p w14:paraId="28C419EC" w14:textId="5539D9B6" w:rsidR="00C945FF" w:rsidRDefault="00C945FF" w:rsidP="00C945F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 w:rsidRPr="00C945FF">
              <w:rPr>
                <w:rFonts w:ascii="Arial" w:hAnsi="Arial" w:cs="Arial"/>
                <w:szCs w:val="24"/>
              </w:rPr>
              <w:t>Supporting the preparation of management accounts and month-end duties</w:t>
            </w:r>
          </w:p>
          <w:p w14:paraId="7696DECB" w14:textId="77777777" w:rsidR="00C945FF" w:rsidRPr="00C945FF" w:rsidRDefault="00C945FF" w:rsidP="00C945F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 w:rsidRPr="00C945FF">
              <w:rPr>
                <w:rFonts w:ascii="Arial" w:hAnsi="Arial" w:cs="Arial"/>
                <w:szCs w:val="24"/>
              </w:rPr>
              <w:t>Process invoices, reconciling delivery notes to invoices received and purchase orders</w:t>
            </w:r>
          </w:p>
          <w:p w14:paraId="14EE0C8E" w14:textId="77777777" w:rsidR="00C945FF" w:rsidRPr="00C945FF" w:rsidRDefault="00C945FF" w:rsidP="00C945F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 w:rsidRPr="00C945FF">
              <w:rPr>
                <w:rFonts w:ascii="Arial" w:hAnsi="Arial" w:cs="Arial"/>
                <w:szCs w:val="24"/>
              </w:rPr>
              <w:t>Set up new supplier accounts and maintain existing account details within the purchase ledger</w:t>
            </w:r>
          </w:p>
          <w:p w14:paraId="0B647257" w14:textId="77777777" w:rsidR="00C945FF" w:rsidRPr="00C945FF" w:rsidRDefault="00C945FF" w:rsidP="00C945F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 w:rsidRPr="00C945FF">
              <w:rPr>
                <w:rFonts w:ascii="Arial" w:hAnsi="Arial" w:cs="Arial"/>
                <w:szCs w:val="24"/>
              </w:rPr>
              <w:t>Monthly reconciliation of supplier statements</w:t>
            </w:r>
          </w:p>
          <w:p w14:paraId="27832369" w14:textId="77777777" w:rsidR="00C945FF" w:rsidRPr="00C945FF" w:rsidRDefault="00C945FF" w:rsidP="00C945F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 w:rsidRPr="00C945FF">
              <w:rPr>
                <w:rFonts w:ascii="Arial" w:hAnsi="Arial" w:cs="Arial"/>
                <w:szCs w:val="24"/>
              </w:rPr>
              <w:t>Assist in the preparation of purchase summaries</w:t>
            </w:r>
          </w:p>
          <w:p w14:paraId="25D978B9" w14:textId="4CDBEA8D" w:rsidR="00C945FF" w:rsidRPr="00C945FF" w:rsidRDefault="00805942" w:rsidP="00C945F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Managing </w:t>
            </w:r>
            <w:r w:rsidR="00C945FF" w:rsidRPr="00C945FF">
              <w:rPr>
                <w:rFonts w:ascii="Arial" w:hAnsi="Arial" w:cs="Arial"/>
                <w:szCs w:val="24"/>
              </w:rPr>
              <w:t xml:space="preserve">Cashbook </w:t>
            </w:r>
          </w:p>
          <w:p w14:paraId="2761FC3A" w14:textId="7F92D778" w:rsidR="00C945FF" w:rsidRPr="00C945FF" w:rsidRDefault="00C945FF" w:rsidP="00C945F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 w:rsidRPr="00C945FF">
              <w:rPr>
                <w:rFonts w:ascii="Arial" w:hAnsi="Arial" w:cs="Arial"/>
                <w:szCs w:val="24"/>
              </w:rPr>
              <w:t xml:space="preserve">Processing BACS payments </w:t>
            </w:r>
          </w:p>
          <w:p w14:paraId="5475CC47" w14:textId="2BC1F1AD" w:rsidR="00FA05B5" w:rsidRDefault="00EC5E3E" w:rsidP="00C945FF">
            <w:pPr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Cs w:val="24"/>
              </w:rPr>
            </w:pPr>
            <w:r w:rsidRPr="00C945FF">
              <w:rPr>
                <w:rFonts w:ascii="Arial" w:hAnsi="Arial" w:cs="Arial"/>
                <w:snapToGrid w:val="0"/>
                <w:szCs w:val="24"/>
              </w:rPr>
              <w:t>Any other duties, within reason and capability, as agreed with the Senior Managers.</w:t>
            </w:r>
          </w:p>
          <w:p w14:paraId="4A613424" w14:textId="77777777" w:rsidR="00805942" w:rsidRPr="00C945FF" w:rsidRDefault="00805942" w:rsidP="00805942">
            <w:pPr>
              <w:ind w:left="360"/>
              <w:rPr>
                <w:rFonts w:ascii="Arial" w:hAnsi="Arial" w:cs="Arial"/>
                <w:snapToGrid w:val="0"/>
                <w:szCs w:val="24"/>
              </w:rPr>
            </w:pPr>
          </w:p>
          <w:p w14:paraId="3505843F" w14:textId="29B1BEBC" w:rsidR="000D54BC" w:rsidRPr="00176F2F" w:rsidRDefault="000D54BC" w:rsidP="000D54BC">
            <w:pPr>
              <w:rPr>
                <w:snapToGrid w:val="0"/>
                <w:sz w:val="22"/>
                <w:szCs w:val="22"/>
              </w:rPr>
            </w:pPr>
          </w:p>
        </w:tc>
      </w:tr>
      <w:tr w:rsidR="001803F3" w14:paraId="4DB4E269" w14:textId="77777777" w:rsidTr="00937694">
        <w:tc>
          <w:tcPr>
            <w:tcW w:w="10467" w:type="dxa"/>
            <w:gridSpan w:val="3"/>
          </w:tcPr>
          <w:p w14:paraId="70AA3B61" w14:textId="77777777" w:rsidR="001803F3" w:rsidRPr="001803F3" w:rsidRDefault="001803F3" w:rsidP="006E3398">
            <w:pPr>
              <w:rPr>
                <w:b/>
                <w:sz w:val="16"/>
                <w:szCs w:val="16"/>
              </w:rPr>
            </w:pPr>
            <w:r w:rsidRPr="007E215B">
              <w:rPr>
                <w:b/>
              </w:rPr>
              <w:t>PERSON SPECIFICATION</w:t>
            </w:r>
            <w:r>
              <w:rPr>
                <w:b/>
              </w:rPr>
              <w:t>:</w:t>
            </w:r>
          </w:p>
        </w:tc>
      </w:tr>
      <w:tr w:rsidR="00654185" w14:paraId="263D93AC" w14:textId="77777777" w:rsidTr="003D709B">
        <w:tc>
          <w:tcPr>
            <w:tcW w:w="2759" w:type="dxa"/>
          </w:tcPr>
          <w:p w14:paraId="2F5EBED2" w14:textId="77777777" w:rsidR="00C50B1F" w:rsidRPr="00B21710" w:rsidRDefault="00C50B1F" w:rsidP="006E3398">
            <w:pPr>
              <w:jc w:val="center"/>
              <w:rPr>
                <w:b/>
                <w:i/>
                <w:sz w:val="28"/>
                <w:szCs w:val="28"/>
              </w:rPr>
            </w:pPr>
            <w:r w:rsidRPr="00B21710">
              <w:rPr>
                <w:b/>
                <w:i/>
                <w:szCs w:val="24"/>
              </w:rPr>
              <w:t>Criteria</w:t>
            </w:r>
          </w:p>
        </w:tc>
        <w:tc>
          <w:tcPr>
            <w:tcW w:w="3881" w:type="dxa"/>
          </w:tcPr>
          <w:p w14:paraId="60CB4E9C" w14:textId="77777777" w:rsidR="00C50B1F" w:rsidRDefault="00C50B1F" w:rsidP="006E3398">
            <w:pPr>
              <w:jc w:val="center"/>
              <w:rPr>
                <w:b/>
                <w:sz w:val="28"/>
                <w:szCs w:val="28"/>
              </w:rPr>
            </w:pPr>
            <w:r w:rsidRPr="007E215B">
              <w:rPr>
                <w:b/>
                <w:bCs/>
                <w:i/>
                <w:iCs/>
              </w:rPr>
              <w:t>Essential</w:t>
            </w:r>
          </w:p>
        </w:tc>
        <w:tc>
          <w:tcPr>
            <w:tcW w:w="3827" w:type="dxa"/>
          </w:tcPr>
          <w:p w14:paraId="7293AC15" w14:textId="77777777" w:rsidR="00C50B1F" w:rsidRDefault="00C50B1F" w:rsidP="006E3398">
            <w:pPr>
              <w:jc w:val="center"/>
              <w:rPr>
                <w:b/>
                <w:sz w:val="28"/>
                <w:szCs w:val="28"/>
              </w:rPr>
            </w:pPr>
            <w:r w:rsidRPr="007E215B">
              <w:rPr>
                <w:b/>
                <w:bCs/>
                <w:i/>
                <w:iCs/>
              </w:rPr>
              <w:t>Desirable</w:t>
            </w:r>
          </w:p>
        </w:tc>
      </w:tr>
      <w:tr w:rsidR="00C50B1F" w14:paraId="34CB7C9E" w14:textId="77777777" w:rsidTr="003D709B">
        <w:tc>
          <w:tcPr>
            <w:tcW w:w="2759" w:type="dxa"/>
          </w:tcPr>
          <w:p w14:paraId="2356F2A5" w14:textId="77777777" w:rsidR="00C50B1F" w:rsidRPr="00371F15" w:rsidRDefault="00C50B1F" w:rsidP="006E339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71F15">
              <w:rPr>
                <w:rFonts w:ascii="Arial" w:hAnsi="Arial" w:cs="Arial"/>
                <w:b/>
                <w:szCs w:val="24"/>
              </w:rPr>
              <w:t>Qualifications/Attainments</w:t>
            </w:r>
          </w:p>
          <w:p w14:paraId="59A77084" w14:textId="77777777" w:rsidR="001803F3" w:rsidRPr="00371F15" w:rsidRDefault="001803F3" w:rsidP="006E339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81" w:type="dxa"/>
          </w:tcPr>
          <w:p w14:paraId="07946A39" w14:textId="465393D1" w:rsidR="00EC5E3E" w:rsidRPr="00371F15" w:rsidRDefault="00B25E1E" w:rsidP="00B25E1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371F15">
              <w:rPr>
                <w:rFonts w:ascii="Arial" w:hAnsi="Arial" w:cs="Arial"/>
                <w:szCs w:val="24"/>
              </w:rPr>
              <w:t>Good standard of education to GCSE level or equivalent</w:t>
            </w:r>
          </w:p>
        </w:tc>
        <w:tc>
          <w:tcPr>
            <w:tcW w:w="3827" w:type="dxa"/>
          </w:tcPr>
          <w:p w14:paraId="63BBC041" w14:textId="723A06B1" w:rsidR="00937694" w:rsidRPr="00371F15" w:rsidRDefault="00805942" w:rsidP="003F32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Part/</w:t>
            </w:r>
            <w:r w:rsidR="00EC5E3E" w:rsidRPr="00371F15">
              <w:rPr>
                <w:rFonts w:ascii="Arial" w:hAnsi="Arial" w:cs="Arial"/>
                <w:szCs w:val="24"/>
              </w:rPr>
              <w:t xml:space="preserve">Fully qualified IATI </w:t>
            </w:r>
          </w:p>
        </w:tc>
      </w:tr>
      <w:tr w:rsidR="00C50B1F" w14:paraId="236E2302" w14:textId="77777777" w:rsidTr="003D709B">
        <w:tc>
          <w:tcPr>
            <w:tcW w:w="2759" w:type="dxa"/>
          </w:tcPr>
          <w:p w14:paraId="7D788EAA" w14:textId="77777777" w:rsidR="00C50B1F" w:rsidRPr="00371F15" w:rsidRDefault="00C50B1F" w:rsidP="006E339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71F15">
              <w:rPr>
                <w:rFonts w:ascii="Arial" w:hAnsi="Arial" w:cs="Arial"/>
                <w:b/>
                <w:szCs w:val="24"/>
              </w:rPr>
              <w:t>Relevant Experience</w:t>
            </w:r>
            <w:r w:rsidR="00D72E86" w:rsidRPr="00371F15">
              <w:rPr>
                <w:rFonts w:ascii="Arial" w:hAnsi="Arial" w:cs="Arial"/>
                <w:b/>
                <w:szCs w:val="24"/>
              </w:rPr>
              <w:t xml:space="preserve"> / Knowledge</w:t>
            </w:r>
          </w:p>
          <w:p w14:paraId="150604B9" w14:textId="77777777" w:rsidR="001803F3" w:rsidRPr="00371F15" w:rsidRDefault="001803F3" w:rsidP="006E339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2EFF584" w14:textId="77777777" w:rsidR="001803F3" w:rsidRPr="00371F15" w:rsidRDefault="001803F3" w:rsidP="006E339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81" w:type="dxa"/>
          </w:tcPr>
          <w:p w14:paraId="2B1526E2" w14:textId="3C5778EC" w:rsidR="00EC5E3E" w:rsidRPr="00371F15" w:rsidRDefault="00EC5E3E" w:rsidP="00EC5E3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437" w:lineRule="atLeast"/>
              <w:rPr>
                <w:rFonts w:ascii="Arial" w:hAnsi="Arial" w:cs="Arial"/>
                <w:color w:val="484A50"/>
                <w:szCs w:val="24"/>
              </w:rPr>
            </w:pPr>
            <w:r w:rsidRPr="00371F15">
              <w:rPr>
                <w:rFonts w:ascii="Arial" w:hAnsi="Arial" w:cs="Arial"/>
                <w:szCs w:val="24"/>
              </w:rPr>
              <w:t xml:space="preserve">At least </w:t>
            </w:r>
            <w:r w:rsidR="00C945FF" w:rsidRPr="00371F15">
              <w:rPr>
                <w:rFonts w:ascii="Arial" w:hAnsi="Arial" w:cs="Arial"/>
                <w:szCs w:val="24"/>
              </w:rPr>
              <w:t>1</w:t>
            </w:r>
            <w:r w:rsidR="00471FB3">
              <w:rPr>
                <w:rFonts w:ascii="Arial" w:hAnsi="Arial" w:cs="Arial"/>
                <w:szCs w:val="24"/>
              </w:rPr>
              <w:t>-</w:t>
            </w:r>
            <w:r w:rsidR="00C945FF" w:rsidRPr="00371F15">
              <w:rPr>
                <w:rFonts w:ascii="Arial" w:hAnsi="Arial" w:cs="Arial"/>
                <w:szCs w:val="24"/>
              </w:rPr>
              <w:t>2</w:t>
            </w:r>
            <w:r w:rsidRPr="00371F15">
              <w:rPr>
                <w:rFonts w:ascii="Arial" w:hAnsi="Arial" w:cs="Arial"/>
                <w:szCs w:val="24"/>
              </w:rPr>
              <w:t xml:space="preserve"> years’ experience in an accounts-based role</w:t>
            </w:r>
          </w:p>
        </w:tc>
        <w:tc>
          <w:tcPr>
            <w:tcW w:w="3827" w:type="dxa"/>
          </w:tcPr>
          <w:p w14:paraId="319B0727" w14:textId="7510ECF1" w:rsidR="00C22598" w:rsidRPr="00EC5E3E" w:rsidRDefault="00C22598" w:rsidP="00471FB3">
            <w:pPr>
              <w:pStyle w:val="Bullets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Cs w:val="24"/>
              </w:rPr>
            </w:pPr>
          </w:p>
        </w:tc>
      </w:tr>
      <w:tr w:rsidR="004161CE" w14:paraId="5B02A2A8" w14:textId="77777777" w:rsidTr="00937694">
        <w:tc>
          <w:tcPr>
            <w:tcW w:w="2759" w:type="dxa"/>
          </w:tcPr>
          <w:p w14:paraId="5341D446" w14:textId="77777777" w:rsidR="004161CE" w:rsidRPr="00371F15" w:rsidRDefault="004161CE" w:rsidP="006E339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71F15">
              <w:rPr>
                <w:rFonts w:ascii="Arial" w:hAnsi="Arial" w:cs="Arial"/>
                <w:b/>
                <w:szCs w:val="24"/>
              </w:rPr>
              <w:t>Skills and Competencies</w:t>
            </w:r>
          </w:p>
          <w:p w14:paraId="1F796563" w14:textId="77777777" w:rsidR="004161CE" w:rsidRPr="00371F15" w:rsidRDefault="004161CE" w:rsidP="006E339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0F334648" w14:textId="77777777" w:rsidR="004161CE" w:rsidRPr="00371F15" w:rsidRDefault="004161CE" w:rsidP="006E339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D1BFE4A" w14:textId="77777777" w:rsidR="004161CE" w:rsidRPr="00371F15" w:rsidRDefault="004161CE" w:rsidP="006E339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75F73751" w14:textId="77777777" w:rsidR="004161CE" w:rsidRPr="00371F15" w:rsidRDefault="004161CE" w:rsidP="006E339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708" w:type="dxa"/>
            <w:gridSpan w:val="2"/>
          </w:tcPr>
          <w:p w14:paraId="0E18AABC" w14:textId="77777777" w:rsidR="00EC5E3E" w:rsidRPr="00371F15" w:rsidRDefault="00EC5E3E" w:rsidP="00EC5E3E">
            <w:pPr>
              <w:pStyle w:val="ListParagraph"/>
              <w:rPr>
                <w:rFonts w:ascii="Arial" w:hAnsi="Arial" w:cs="Arial"/>
                <w:b/>
                <w:szCs w:val="24"/>
              </w:rPr>
            </w:pPr>
          </w:p>
          <w:p w14:paraId="007C7F12" w14:textId="062C4F3B" w:rsidR="00EC5E3E" w:rsidRPr="00371F15" w:rsidRDefault="00EC5E3E" w:rsidP="00EC5E3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Cs w:val="24"/>
              </w:rPr>
            </w:pPr>
            <w:r w:rsidRPr="00371F15">
              <w:rPr>
                <w:rFonts w:ascii="Arial" w:hAnsi="Arial" w:cs="Arial"/>
                <w:szCs w:val="24"/>
              </w:rPr>
              <w:t>Excellent planning and organisational skills, with strong interpersonal skills.</w:t>
            </w:r>
          </w:p>
          <w:p w14:paraId="6CE833CB" w14:textId="013245FF" w:rsidR="00937694" w:rsidRPr="00371F15" w:rsidRDefault="00937694" w:rsidP="00EC5E3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Cs w:val="24"/>
              </w:rPr>
            </w:pPr>
            <w:r w:rsidRPr="00371F15">
              <w:rPr>
                <w:rFonts w:ascii="Arial" w:hAnsi="Arial" w:cs="Arial"/>
                <w:szCs w:val="24"/>
              </w:rPr>
              <w:t>Ability to analyse data with strong attention to detail.</w:t>
            </w:r>
          </w:p>
          <w:p w14:paraId="00B406BB" w14:textId="17C2FFCE" w:rsidR="00937694" w:rsidRPr="00371F15" w:rsidRDefault="00937694" w:rsidP="00EC5E3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Cs w:val="24"/>
              </w:rPr>
            </w:pPr>
            <w:r w:rsidRPr="00371F15">
              <w:rPr>
                <w:rFonts w:ascii="Arial" w:hAnsi="Arial" w:cs="Arial"/>
                <w:szCs w:val="24"/>
              </w:rPr>
              <w:t>Ability to manage own work plan and meet pre-agreed deadlines.</w:t>
            </w:r>
          </w:p>
          <w:p w14:paraId="2EDC4F2A" w14:textId="59331D12" w:rsidR="00937694" w:rsidRPr="00371F15" w:rsidRDefault="00937694" w:rsidP="00EC5E3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Cs w:val="24"/>
              </w:rPr>
            </w:pPr>
            <w:r w:rsidRPr="00371F15">
              <w:rPr>
                <w:rFonts w:ascii="Arial" w:hAnsi="Arial" w:cs="Arial"/>
                <w:szCs w:val="24"/>
              </w:rPr>
              <w:t>Able to work as part of a team and on own initiative.</w:t>
            </w:r>
          </w:p>
          <w:p w14:paraId="18EF311B" w14:textId="19672273" w:rsidR="00937694" w:rsidRPr="00371F15" w:rsidRDefault="00937694" w:rsidP="00EC5E3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Cs w:val="24"/>
              </w:rPr>
            </w:pPr>
            <w:r w:rsidRPr="00371F15">
              <w:rPr>
                <w:rFonts w:ascii="Arial" w:hAnsi="Arial" w:cs="Arial"/>
                <w:szCs w:val="24"/>
              </w:rPr>
              <w:t>Ability to apply general accounting processes</w:t>
            </w:r>
          </w:p>
          <w:p w14:paraId="1F82D91C" w14:textId="77777777" w:rsidR="002A20BA" w:rsidRPr="00371F15" w:rsidRDefault="00937694" w:rsidP="0093769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Cs w:val="24"/>
              </w:rPr>
            </w:pPr>
            <w:r w:rsidRPr="00371F15">
              <w:rPr>
                <w:rFonts w:ascii="Arial" w:hAnsi="Arial" w:cs="Arial"/>
                <w:szCs w:val="24"/>
              </w:rPr>
              <w:t>Proficient in the use of MS Office with particular strengths in the use of Excel.</w:t>
            </w:r>
          </w:p>
          <w:p w14:paraId="5B11F576" w14:textId="27CA85FC" w:rsidR="00937694" w:rsidRPr="00371F15" w:rsidRDefault="00937694" w:rsidP="00937694">
            <w:pPr>
              <w:pStyle w:val="ListParagraph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0F26EB5D" w14:textId="70F10DCC" w:rsidR="00DE1899" w:rsidRDefault="00DE1899"/>
    <w:p w14:paraId="59541256" w14:textId="67C6A22B" w:rsidR="00B73301" w:rsidRPr="00B73301" w:rsidRDefault="00B73301" w:rsidP="00B73301"/>
    <w:p w14:paraId="4A484741" w14:textId="51E25736" w:rsidR="00B73301" w:rsidRPr="00B73301" w:rsidRDefault="00B73301" w:rsidP="00B73301"/>
    <w:p w14:paraId="3647A676" w14:textId="30FAFD0C" w:rsidR="00EC5E3E" w:rsidRDefault="00EC5E3E" w:rsidP="00B73301">
      <w:pPr>
        <w:tabs>
          <w:tab w:val="left" w:pos="1260"/>
        </w:tabs>
      </w:pPr>
    </w:p>
    <w:sectPr w:rsidR="00EC5E3E" w:rsidSect="005538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DC603" w14:textId="77777777" w:rsidR="00654185" w:rsidRDefault="00654185" w:rsidP="00654185">
      <w:r>
        <w:separator/>
      </w:r>
    </w:p>
  </w:endnote>
  <w:endnote w:type="continuationSeparator" w:id="0">
    <w:p w14:paraId="2996405F" w14:textId="77777777" w:rsidR="00654185" w:rsidRDefault="00654185" w:rsidP="0065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EBA8" w14:textId="77777777" w:rsidR="00371F15" w:rsidRDefault="00371F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425A9" w14:textId="11897527" w:rsidR="00654185" w:rsidRPr="00654185" w:rsidRDefault="00DE3842" w:rsidP="00DE3842">
    <w:pPr>
      <w:pStyle w:val="Footer"/>
      <w:rPr>
        <w:sz w:val="20"/>
      </w:rPr>
    </w:pPr>
    <w:r>
      <w:rPr>
        <w:sz w:val="20"/>
      </w:rPr>
      <w:t>SD-HR-JD</w:t>
    </w:r>
    <w:r w:rsidR="00371F15">
      <w:rPr>
        <w:sz w:val="20"/>
      </w:rPr>
      <w:t>64</w:t>
    </w:r>
    <w:r>
      <w:rPr>
        <w:sz w:val="20"/>
      </w:rPr>
      <w:tab/>
    </w:r>
    <w:r>
      <w:rPr>
        <w:sz w:val="20"/>
      </w:rPr>
      <w:tab/>
    </w:r>
    <w:r w:rsidR="004161CE">
      <w:rPr>
        <w:sz w:val="20"/>
      </w:rPr>
      <w:t xml:space="preserve">Specdrum Ltd. </w:t>
    </w:r>
    <w:r w:rsidR="00371F15">
      <w:rPr>
        <w:sz w:val="20"/>
      </w:rPr>
      <w:t>Oct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F4FC3" w14:textId="77777777" w:rsidR="00371F15" w:rsidRDefault="00371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C7E5A" w14:textId="77777777" w:rsidR="00654185" w:rsidRDefault="00654185" w:rsidP="00654185">
      <w:r>
        <w:separator/>
      </w:r>
    </w:p>
  </w:footnote>
  <w:footnote w:type="continuationSeparator" w:id="0">
    <w:p w14:paraId="4A980202" w14:textId="77777777" w:rsidR="00654185" w:rsidRDefault="00654185" w:rsidP="00654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E3BCF" w14:textId="77777777" w:rsidR="00371F15" w:rsidRDefault="00371F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429D5" w14:textId="77777777" w:rsidR="00371F15" w:rsidRDefault="00371F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CC43F" w14:textId="77777777" w:rsidR="00371F15" w:rsidRDefault="00371F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A1B5E"/>
    <w:multiLevelType w:val="hybridMultilevel"/>
    <w:tmpl w:val="4AEA4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4015"/>
    <w:multiLevelType w:val="hybridMultilevel"/>
    <w:tmpl w:val="653C1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46D68"/>
    <w:multiLevelType w:val="multilevel"/>
    <w:tmpl w:val="E5D6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1959FE"/>
    <w:multiLevelType w:val="multilevel"/>
    <w:tmpl w:val="7E4E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A162E4"/>
    <w:multiLevelType w:val="hybridMultilevel"/>
    <w:tmpl w:val="A1EECBDA"/>
    <w:lvl w:ilvl="0" w:tplc="110A0E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679E7"/>
    <w:multiLevelType w:val="multilevel"/>
    <w:tmpl w:val="C332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4C4BC9"/>
    <w:multiLevelType w:val="multilevel"/>
    <w:tmpl w:val="3E88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230F4F"/>
    <w:multiLevelType w:val="hybridMultilevel"/>
    <w:tmpl w:val="0596C9E2"/>
    <w:lvl w:ilvl="0" w:tplc="90C42BE0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6007E"/>
    <w:multiLevelType w:val="multilevel"/>
    <w:tmpl w:val="45F07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107BF"/>
    <w:multiLevelType w:val="hybridMultilevel"/>
    <w:tmpl w:val="7096B84C"/>
    <w:lvl w:ilvl="0" w:tplc="65FCFDE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8BA0ED3A">
      <w:start w:val="1"/>
      <w:numFmt w:val="bullet"/>
      <w:lvlText w:val="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559A9"/>
    <w:multiLevelType w:val="hybridMultilevel"/>
    <w:tmpl w:val="42A2B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33674"/>
    <w:multiLevelType w:val="hybridMultilevel"/>
    <w:tmpl w:val="ADA04386"/>
    <w:lvl w:ilvl="0" w:tplc="5C709ACA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85479"/>
    <w:multiLevelType w:val="hybridMultilevel"/>
    <w:tmpl w:val="AF10A0D0"/>
    <w:lvl w:ilvl="0" w:tplc="90C42BE0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50A48"/>
    <w:multiLevelType w:val="hybridMultilevel"/>
    <w:tmpl w:val="F5A8EC7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9"/>
  </w:num>
  <w:num w:numId="4">
    <w:abstractNumId w:val="4"/>
  </w:num>
  <w:num w:numId="5">
    <w:abstractNumId w:val="11"/>
  </w:num>
  <w:num w:numId="6">
    <w:abstractNumId w:val="7"/>
  </w:num>
  <w:num w:numId="7">
    <w:abstractNumId w:val="12"/>
  </w:num>
  <w:num w:numId="8">
    <w:abstractNumId w:val="2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13"/>
  </w:num>
  <w:num w:numId="14">
    <w:abstractNumId w:val="8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B1F"/>
    <w:rsid w:val="00010756"/>
    <w:rsid w:val="000247F0"/>
    <w:rsid w:val="0003264C"/>
    <w:rsid w:val="00094D1A"/>
    <w:rsid w:val="000D4804"/>
    <w:rsid w:val="000D54BC"/>
    <w:rsid w:val="00102162"/>
    <w:rsid w:val="001373C5"/>
    <w:rsid w:val="00151771"/>
    <w:rsid w:val="00166768"/>
    <w:rsid w:val="00176F2F"/>
    <w:rsid w:val="001803F3"/>
    <w:rsid w:val="001D7BAF"/>
    <w:rsid w:val="001E7858"/>
    <w:rsid w:val="00200638"/>
    <w:rsid w:val="0021301D"/>
    <w:rsid w:val="00265367"/>
    <w:rsid w:val="002855C8"/>
    <w:rsid w:val="002A20BA"/>
    <w:rsid w:val="002B4289"/>
    <w:rsid w:val="00371F15"/>
    <w:rsid w:val="003806A6"/>
    <w:rsid w:val="003D709B"/>
    <w:rsid w:val="003F32F9"/>
    <w:rsid w:val="004161CE"/>
    <w:rsid w:val="0043607E"/>
    <w:rsid w:val="00471FB3"/>
    <w:rsid w:val="0055388F"/>
    <w:rsid w:val="00626628"/>
    <w:rsid w:val="00654185"/>
    <w:rsid w:val="006C4CD0"/>
    <w:rsid w:val="006E3398"/>
    <w:rsid w:val="00702FF5"/>
    <w:rsid w:val="007130F6"/>
    <w:rsid w:val="0076455E"/>
    <w:rsid w:val="00766784"/>
    <w:rsid w:val="00800836"/>
    <w:rsid w:val="00805942"/>
    <w:rsid w:val="00814B15"/>
    <w:rsid w:val="00850AFB"/>
    <w:rsid w:val="008E640B"/>
    <w:rsid w:val="00906BCB"/>
    <w:rsid w:val="00937694"/>
    <w:rsid w:val="009B74E7"/>
    <w:rsid w:val="009D34DE"/>
    <w:rsid w:val="009E5464"/>
    <w:rsid w:val="00A57344"/>
    <w:rsid w:val="00B25E1E"/>
    <w:rsid w:val="00B36794"/>
    <w:rsid w:val="00B73301"/>
    <w:rsid w:val="00B73C41"/>
    <w:rsid w:val="00B8682C"/>
    <w:rsid w:val="00BA128D"/>
    <w:rsid w:val="00C05566"/>
    <w:rsid w:val="00C22598"/>
    <w:rsid w:val="00C50B1F"/>
    <w:rsid w:val="00C945FF"/>
    <w:rsid w:val="00CD05F4"/>
    <w:rsid w:val="00CF525D"/>
    <w:rsid w:val="00D05768"/>
    <w:rsid w:val="00D3621B"/>
    <w:rsid w:val="00D72E86"/>
    <w:rsid w:val="00DE1899"/>
    <w:rsid w:val="00DE3842"/>
    <w:rsid w:val="00E11CCC"/>
    <w:rsid w:val="00E14C25"/>
    <w:rsid w:val="00E74CB9"/>
    <w:rsid w:val="00E83E43"/>
    <w:rsid w:val="00E974D2"/>
    <w:rsid w:val="00EB4FD9"/>
    <w:rsid w:val="00EC5E3E"/>
    <w:rsid w:val="00ED2581"/>
    <w:rsid w:val="00F2065E"/>
    <w:rsid w:val="00FA05B5"/>
    <w:rsid w:val="00FE4BEB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98D8C"/>
  <w15:docId w15:val="{9687F526-800D-4868-98E2-099DA289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0B1F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3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1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18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541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18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85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Bullets">
    <w:name w:val="Bullets"/>
    <w:basedOn w:val="Normal"/>
    <w:uiPriority w:val="99"/>
    <w:rsid w:val="000247F0"/>
    <w:pPr>
      <w:numPr>
        <w:numId w:val="5"/>
      </w:numPr>
    </w:pPr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945F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Roisin McCabe</dc:creator>
  <cp:lastModifiedBy>Leanne Ferguson</cp:lastModifiedBy>
  <cp:revision>3</cp:revision>
  <cp:lastPrinted>2017-12-20T13:01:00Z</cp:lastPrinted>
  <dcterms:created xsi:type="dcterms:W3CDTF">2022-10-04T09:43:00Z</dcterms:created>
  <dcterms:modified xsi:type="dcterms:W3CDTF">2022-10-06T10:34:00Z</dcterms:modified>
</cp:coreProperties>
</file>