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61"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  <w:gridCol w:w="1000"/>
        <w:gridCol w:w="2685"/>
        <w:gridCol w:w="3426"/>
      </w:tblGrid>
      <w:tr w:rsidR="00C50B1F" w14:paraId="2F787EE2" w14:textId="77777777" w:rsidTr="00033614">
        <w:tc>
          <w:tcPr>
            <w:tcW w:w="10207" w:type="dxa"/>
            <w:gridSpan w:val="4"/>
            <w:tcBorders>
              <w:bottom w:val="single" w:sz="18" w:space="0" w:color="auto"/>
            </w:tcBorders>
          </w:tcPr>
          <w:p w14:paraId="7C53A1F0" w14:textId="77777777" w:rsidR="00C50B1F" w:rsidRPr="001803F3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1803F3" w14:paraId="1A41A834" w14:textId="77777777" w:rsidTr="004A13E3">
        <w:tc>
          <w:tcPr>
            <w:tcW w:w="409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3CA85FF8" w14:textId="77777777" w:rsidR="001803F3" w:rsidRPr="001803F3" w:rsidRDefault="001803F3" w:rsidP="00033614">
            <w:pPr>
              <w:ind w:left="2880" w:hanging="288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6111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22768BF5" w14:textId="77777777" w:rsidR="001803F3" w:rsidRDefault="00654185" w:rsidP="00033614">
            <w:pPr>
              <w:rPr>
                <w:sz w:val="22"/>
                <w:szCs w:val="22"/>
              </w:rPr>
            </w:pPr>
            <w:r w:rsidRPr="0003264C">
              <w:rPr>
                <w:sz w:val="22"/>
                <w:szCs w:val="22"/>
              </w:rPr>
              <w:t>Spec</w:t>
            </w:r>
            <w:r w:rsidR="00FF68A2">
              <w:rPr>
                <w:sz w:val="22"/>
                <w:szCs w:val="22"/>
              </w:rPr>
              <w:t>d</w:t>
            </w:r>
            <w:r w:rsidRPr="0003264C">
              <w:rPr>
                <w:sz w:val="22"/>
                <w:szCs w:val="22"/>
              </w:rPr>
              <w:t xml:space="preserve">rum </w:t>
            </w:r>
            <w:r w:rsidR="00FF68A2">
              <w:rPr>
                <w:sz w:val="22"/>
                <w:szCs w:val="22"/>
              </w:rPr>
              <w:t>Ltd</w:t>
            </w:r>
          </w:p>
          <w:p w14:paraId="38E3E7D5" w14:textId="77777777" w:rsidR="00CD18FE" w:rsidRPr="0003264C" w:rsidRDefault="00CD18FE" w:rsidP="00033614">
            <w:pPr>
              <w:rPr>
                <w:sz w:val="22"/>
                <w:szCs w:val="22"/>
              </w:rPr>
            </w:pPr>
          </w:p>
        </w:tc>
      </w:tr>
      <w:tr w:rsidR="001803F3" w14:paraId="1BA1B003" w14:textId="77777777" w:rsidTr="004A13E3">
        <w:tc>
          <w:tcPr>
            <w:tcW w:w="4096" w:type="dxa"/>
            <w:gridSpan w:val="2"/>
            <w:tcBorders>
              <w:top w:val="single" w:sz="8" w:space="0" w:color="auto"/>
            </w:tcBorders>
          </w:tcPr>
          <w:p w14:paraId="63DE93DA" w14:textId="77777777" w:rsidR="001803F3" w:rsidRPr="001803F3" w:rsidRDefault="001803F3" w:rsidP="0003361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 </w:t>
            </w:r>
          </w:p>
        </w:tc>
        <w:tc>
          <w:tcPr>
            <w:tcW w:w="6111" w:type="dxa"/>
            <w:gridSpan w:val="2"/>
            <w:tcBorders>
              <w:top w:val="single" w:sz="8" w:space="0" w:color="auto"/>
            </w:tcBorders>
          </w:tcPr>
          <w:p w14:paraId="6CDAFE8A" w14:textId="77777777" w:rsidR="001803F3" w:rsidRPr="007629C2" w:rsidRDefault="00F2065E" w:rsidP="00033614">
            <w:pPr>
              <w:rPr>
                <w:b/>
                <w:szCs w:val="24"/>
              </w:rPr>
            </w:pPr>
            <w:r w:rsidRPr="007629C2">
              <w:rPr>
                <w:b/>
                <w:szCs w:val="24"/>
              </w:rPr>
              <w:t>Machine Operative</w:t>
            </w:r>
          </w:p>
          <w:p w14:paraId="2863E700" w14:textId="77777777" w:rsidR="007629C2" w:rsidRPr="007629C2" w:rsidRDefault="007629C2" w:rsidP="00033614">
            <w:pPr>
              <w:rPr>
                <w:sz w:val="22"/>
                <w:szCs w:val="22"/>
              </w:rPr>
            </w:pPr>
            <w:r w:rsidRPr="007629C2">
              <w:rPr>
                <w:sz w:val="22"/>
                <w:szCs w:val="22"/>
              </w:rPr>
              <w:t>(Includes – Plasma Cutter, Press Brake, Band Saw</w:t>
            </w:r>
            <w:r>
              <w:rPr>
                <w:sz w:val="22"/>
                <w:szCs w:val="22"/>
              </w:rPr>
              <w:t>, Manual Lathe, CNC Lathe, Milling Machine)</w:t>
            </w:r>
          </w:p>
        </w:tc>
      </w:tr>
      <w:tr w:rsidR="001803F3" w14:paraId="414EA2A5" w14:textId="77777777" w:rsidTr="004A13E3">
        <w:tc>
          <w:tcPr>
            <w:tcW w:w="4096" w:type="dxa"/>
            <w:gridSpan w:val="2"/>
          </w:tcPr>
          <w:p w14:paraId="24EA21BB" w14:textId="77777777" w:rsidR="001803F3" w:rsidRPr="001803F3" w:rsidRDefault="001803F3" w:rsidP="0003361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6111" w:type="dxa"/>
            <w:gridSpan w:val="2"/>
          </w:tcPr>
          <w:p w14:paraId="451CD714" w14:textId="77777777" w:rsidR="001803F3" w:rsidRPr="00985C60" w:rsidRDefault="00F2065E" w:rsidP="00033614">
            <w:pPr>
              <w:rPr>
                <w:b/>
                <w:sz w:val="22"/>
                <w:szCs w:val="22"/>
              </w:rPr>
            </w:pPr>
            <w:r w:rsidRPr="00985C60">
              <w:rPr>
                <w:b/>
                <w:sz w:val="22"/>
                <w:szCs w:val="22"/>
              </w:rPr>
              <w:t>Production</w:t>
            </w:r>
            <w:r w:rsidR="0003264C" w:rsidRPr="00985C60">
              <w:rPr>
                <w:b/>
                <w:sz w:val="22"/>
                <w:szCs w:val="22"/>
              </w:rPr>
              <w:t xml:space="preserve"> Supervisor</w:t>
            </w:r>
          </w:p>
          <w:p w14:paraId="7E73F36D" w14:textId="77777777" w:rsidR="000B1CB3" w:rsidRPr="0003264C" w:rsidRDefault="000B1CB3" w:rsidP="00033614">
            <w:pPr>
              <w:rPr>
                <w:sz w:val="22"/>
                <w:szCs w:val="22"/>
              </w:rPr>
            </w:pPr>
          </w:p>
        </w:tc>
      </w:tr>
      <w:tr w:rsidR="001803F3" w14:paraId="4620B113" w14:textId="77777777" w:rsidTr="004A13E3">
        <w:tc>
          <w:tcPr>
            <w:tcW w:w="4096" w:type="dxa"/>
            <w:gridSpan w:val="2"/>
            <w:tcBorders>
              <w:bottom w:val="single" w:sz="18" w:space="0" w:color="auto"/>
            </w:tcBorders>
          </w:tcPr>
          <w:p w14:paraId="00C26C23" w14:textId="77777777" w:rsidR="001803F3" w:rsidRPr="000846AC" w:rsidRDefault="001803F3" w:rsidP="00033614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3DBB262C" w14:textId="77777777" w:rsidR="001803F3" w:rsidRPr="001803F3" w:rsidRDefault="001803F3" w:rsidP="00033614">
            <w:pPr>
              <w:rPr>
                <w:b/>
                <w:sz w:val="20"/>
              </w:rPr>
            </w:pPr>
          </w:p>
        </w:tc>
        <w:tc>
          <w:tcPr>
            <w:tcW w:w="6111" w:type="dxa"/>
            <w:gridSpan w:val="2"/>
            <w:tcBorders>
              <w:bottom w:val="single" w:sz="18" w:space="0" w:color="auto"/>
            </w:tcBorders>
          </w:tcPr>
          <w:p w14:paraId="4FB44D50" w14:textId="77777777" w:rsidR="001803F3" w:rsidRPr="0003264C" w:rsidRDefault="00FE4BEB" w:rsidP="0003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F2065E">
              <w:rPr>
                <w:sz w:val="22"/>
                <w:szCs w:val="22"/>
              </w:rPr>
              <w:t>operate machine to manufacture required components in line with</w:t>
            </w:r>
            <w:r>
              <w:rPr>
                <w:sz w:val="22"/>
                <w:szCs w:val="22"/>
              </w:rPr>
              <w:t xml:space="preserve"> production </w:t>
            </w:r>
            <w:r w:rsidR="00F2065E">
              <w:rPr>
                <w:sz w:val="22"/>
                <w:szCs w:val="22"/>
              </w:rPr>
              <w:t>schedule</w:t>
            </w:r>
            <w:r>
              <w:rPr>
                <w:sz w:val="22"/>
                <w:szCs w:val="22"/>
              </w:rPr>
              <w:t>.</w:t>
            </w:r>
          </w:p>
          <w:p w14:paraId="5306C782" w14:textId="77777777" w:rsidR="00654185" w:rsidRPr="0003264C" w:rsidRDefault="00654185" w:rsidP="00033614">
            <w:pPr>
              <w:rPr>
                <w:sz w:val="22"/>
                <w:szCs w:val="22"/>
              </w:rPr>
            </w:pPr>
          </w:p>
        </w:tc>
      </w:tr>
      <w:tr w:rsidR="001803F3" w14:paraId="588BC1F5" w14:textId="77777777" w:rsidTr="00033614">
        <w:tc>
          <w:tcPr>
            <w:tcW w:w="10207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F36007D" w14:textId="77777777" w:rsidR="001803F3" w:rsidRPr="001803F3" w:rsidRDefault="001803F3" w:rsidP="00033614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05BDAC68" w14:textId="77777777" w:rsidR="001803F3" w:rsidRPr="001803F3" w:rsidRDefault="001803F3" w:rsidP="00033614">
            <w:pPr>
              <w:ind w:left="2880" w:hanging="2880"/>
              <w:rPr>
                <w:b/>
                <w:sz w:val="16"/>
                <w:szCs w:val="16"/>
              </w:rPr>
            </w:pPr>
          </w:p>
        </w:tc>
      </w:tr>
      <w:tr w:rsidR="00C50B1F" w14:paraId="3886B82C" w14:textId="77777777" w:rsidTr="00033614">
        <w:tc>
          <w:tcPr>
            <w:tcW w:w="10207" w:type="dxa"/>
            <w:gridSpan w:val="4"/>
            <w:tcBorders>
              <w:top w:val="single" w:sz="18" w:space="0" w:color="auto"/>
            </w:tcBorders>
          </w:tcPr>
          <w:p w14:paraId="049CCC58" w14:textId="77777777" w:rsidR="00C50B1F" w:rsidRPr="001803F3" w:rsidRDefault="00C50B1F" w:rsidP="00033614">
            <w:pPr>
              <w:rPr>
                <w:b/>
                <w:sz w:val="16"/>
                <w:szCs w:val="16"/>
              </w:rPr>
            </w:pPr>
          </w:p>
          <w:p w14:paraId="0E57F482" w14:textId="77777777" w:rsidR="001803F3" w:rsidRPr="00D25FDE" w:rsidRDefault="0003264C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To </w:t>
            </w:r>
            <w:r w:rsidR="00F2065E" w:rsidRPr="00D25FDE">
              <w:rPr>
                <w:snapToGrid w:val="0"/>
                <w:sz w:val="22"/>
                <w:szCs w:val="22"/>
              </w:rPr>
              <w:t>correctly operate machine to manufacture component parts for production</w:t>
            </w:r>
            <w:r w:rsidR="000B1CB3" w:rsidRPr="00D25FDE">
              <w:rPr>
                <w:snapToGrid w:val="0"/>
                <w:sz w:val="22"/>
                <w:szCs w:val="22"/>
              </w:rPr>
              <w:t>,</w:t>
            </w:r>
            <w:r w:rsidR="00FE4BEB" w:rsidRPr="00D25FDE">
              <w:rPr>
                <w:snapToGrid w:val="0"/>
                <w:sz w:val="22"/>
                <w:szCs w:val="22"/>
              </w:rPr>
              <w:t xml:space="preserve"> to required quality standard</w:t>
            </w:r>
            <w:r w:rsidR="00D72E86" w:rsidRPr="00D25FDE">
              <w:rPr>
                <w:snapToGrid w:val="0"/>
                <w:sz w:val="22"/>
                <w:szCs w:val="22"/>
              </w:rPr>
              <w:t xml:space="preserve"> in accordance with </w:t>
            </w:r>
            <w:r w:rsidR="000B1CB3" w:rsidRPr="00D25FDE">
              <w:rPr>
                <w:snapToGrid w:val="0"/>
                <w:sz w:val="22"/>
                <w:szCs w:val="22"/>
              </w:rPr>
              <w:t>work instruction</w:t>
            </w:r>
            <w:r w:rsidR="00D72E86" w:rsidRPr="00D25FDE">
              <w:rPr>
                <w:snapToGrid w:val="0"/>
                <w:sz w:val="22"/>
                <w:szCs w:val="22"/>
              </w:rPr>
              <w:t xml:space="preserve"> provided</w:t>
            </w:r>
            <w:r w:rsidR="00FE4BEB" w:rsidRPr="00D25FDE">
              <w:rPr>
                <w:snapToGrid w:val="0"/>
                <w:sz w:val="22"/>
                <w:szCs w:val="22"/>
              </w:rPr>
              <w:t>.</w:t>
            </w:r>
          </w:p>
          <w:p w14:paraId="5F4BDCF7" w14:textId="77777777" w:rsidR="00CF525D" w:rsidRPr="00D25FDE" w:rsidRDefault="00CF525D" w:rsidP="00033614">
            <w:pPr>
              <w:ind w:left="357"/>
              <w:rPr>
                <w:snapToGrid w:val="0"/>
                <w:sz w:val="16"/>
                <w:szCs w:val="16"/>
              </w:rPr>
            </w:pPr>
          </w:p>
          <w:p w14:paraId="7C68E357" w14:textId="77777777" w:rsidR="00FE4BEB" w:rsidRPr="00D25FDE" w:rsidRDefault="00FE4BEB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read, understand and correctly implement technical drawings.</w:t>
            </w:r>
          </w:p>
          <w:p w14:paraId="5EE68B39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4D77E50B" w14:textId="77777777" w:rsidR="00FE4BEB" w:rsidRPr="00D25FDE" w:rsidRDefault="00FE4BEB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To handle, transport and store component parts as per </w:t>
            </w:r>
            <w:r w:rsidR="007629C2" w:rsidRPr="00D25FDE">
              <w:rPr>
                <w:snapToGrid w:val="0"/>
                <w:sz w:val="22"/>
                <w:szCs w:val="22"/>
              </w:rPr>
              <w:t xml:space="preserve">training and </w:t>
            </w:r>
            <w:r w:rsidRPr="00D25FDE">
              <w:rPr>
                <w:snapToGrid w:val="0"/>
                <w:sz w:val="22"/>
                <w:szCs w:val="22"/>
              </w:rPr>
              <w:t>instruction.</w:t>
            </w:r>
          </w:p>
          <w:p w14:paraId="0B9AC0F3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4AE8D79C" w14:textId="77777777" w:rsidR="00FE4BEB" w:rsidRPr="00D25FDE" w:rsidRDefault="00B73C41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maintain work equipment and a safe and well organised workstation.</w:t>
            </w:r>
          </w:p>
          <w:p w14:paraId="61A45163" w14:textId="77777777" w:rsidR="001B6112" w:rsidRPr="00D25FDE" w:rsidRDefault="001B6112" w:rsidP="00033614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77D33B5F" w14:textId="6B4E83F3" w:rsidR="001B6112" w:rsidRPr="00D25FDE" w:rsidRDefault="001B6112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zCs w:val="24"/>
              </w:rPr>
              <w:t>To complete daily safety checks to ensure machine and work equipment is in good working order</w:t>
            </w:r>
            <w:r w:rsidR="00985C60" w:rsidRPr="00D25FDE">
              <w:rPr>
                <w:sz w:val="22"/>
                <w:szCs w:val="22"/>
              </w:rPr>
              <w:t xml:space="preserve"> and submit all necessary</w:t>
            </w:r>
            <w:bookmarkStart w:id="0" w:name="_GoBack"/>
            <w:bookmarkEnd w:id="0"/>
            <w:r w:rsidR="00985C60" w:rsidRPr="00D25FDE">
              <w:rPr>
                <w:sz w:val="22"/>
                <w:szCs w:val="22"/>
              </w:rPr>
              <w:t xml:space="preserve"> check sheets as required.</w:t>
            </w:r>
            <w:r w:rsidR="00985C60" w:rsidRPr="00D25FDE">
              <w:rPr>
                <w:szCs w:val="24"/>
              </w:rPr>
              <w:t xml:space="preserve"> </w:t>
            </w:r>
          </w:p>
          <w:p w14:paraId="7D99A7BD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0AC50429" w14:textId="607D0CEF" w:rsidR="00CF525D" w:rsidRPr="00D25FDE" w:rsidRDefault="00CF525D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follow instructions provided by supervisor.</w:t>
            </w:r>
          </w:p>
          <w:p w14:paraId="3FDD999E" w14:textId="77777777" w:rsidR="00985C60" w:rsidRPr="00D25FDE" w:rsidRDefault="00985C60" w:rsidP="00033614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335B0B74" w14:textId="77777777" w:rsidR="00985C60" w:rsidRPr="00D25FDE" w:rsidRDefault="00985C60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work in accordance with relevant risk assessments and safe systems of work, as per Health &amp; Safety training and instruction.</w:t>
            </w:r>
          </w:p>
          <w:p w14:paraId="433D4E2B" w14:textId="77777777" w:rsidR="00CF525D" w:rsidRPr="00D25FDE" w:rsidRDefault="00CF525D" w:rsidP="00033614">
            <w:pPr>
              <w:rPr>
                <w:snapToGrid w:val="0"/>
                <w:sz w:val="22"/>
                <w:szCs w:val="22"/>
              </w:rPr>
            </w:pPr>
          </w:p>
          <w:p w14:paraId="21ECA715" w14:textId="56BF990C" w:rsidR="00CF525D" w:rsidRPr="00D25FDE" w:rsidRDefault="00CF525D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0ED293D8" w14:textId="77777777" w:rsidR="001803F3" w:rsidRPr="00D25FDE" w:rsidRDefault="001803F3" w:rsidP="00033614">
            <w:pPr>
              <w:rPr>
                <w:snapToGrid w:val="0"/>
                <w:sz w:val="16"/>
                <w:szCs w:val="16"/>
              </w:rPr>
            </w:pPr>
          </w:p>
          <w:p w14:paraId="23E72430" w14:textId="0E9DCC9F" w:rsidR="00AE6D44" w:rsidRPr="00D25FDE" w:rsidRDefault="001803F3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Any other duties, within reason and capability, as agreed with the General Manager / </w:t>
            </w:r>
            <w:r w:rsidR="00CF525D" w:rsidRPr="00D25FDE">
              <w:rPr>
                <w:snapToGrid w:val="0"/>
                <w:sz w:val="22"/>
                <w:szCs w:val="22"/>
              </w:rPr>
              <w:t>Supervisor.</w:t>
            </w:r>
            <w:r w:rsidRPr="00D25FDE">
              <w:rPr>
                <w:snapToGrid w:val="0"/>
                <w:sz w:val="22"/>
                <w:szCs w:val="22"/>
              </w:rPr>
              <w:t xml:space="preserve"> </w:t>
            </w:r>
          </w:p>
          <w:p w14:paraId="7629B160" w14:textId="77777777" w:rsidR="00C50B1F" w:rsidRDefault="00C50B1F" w:rsidP="00033614">
            <w:pPr>
              <w:rPr>
                <w:b/>
                <w:sz w:val="28"/>
                <w:szCs w:val="28"/>
              </w:rPr>
            </w:pPr>
          </w:p>
        </w:tc>
      </w:tr>
      <w:tr w:rsidR="001803F3" w14:paraId="0D528BC9" w14:textId="77777777" w:rsidTr="00033614">
        <w:tc>
          <w:tcPr>
            <w:tcW w:w="10207" w:type="dxa"/>
            <w:gridSpan w:val="4"/>
          </w:tcPr>
          <w:p w14:paraId="2354330C" w14:textId="77777777" w:rsidR="001803F3" w:rsidRDefault="001803F3" w:rsidP="00033614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70371CA3" w14:textId="77777777" w:rsidR="001803F3" w:rsidRPr="001803F3" w:rsidRDefault="001803F3" w:rsidP="00033614">
            <w:pPr>
              <w:rPr>
                <w:b/>
                <w:sz w:val="16"/>
                <w:szCs w:val="16"/>
              </w:rPr>
            </w:pPr>
          </w:p>
        </w:tc>
      </w:tr>
      <w:tr w:rsidR="00654185" w14:paraId="7450CF2C" w14:textId="77777777" w:rsidTr="00033614">
        <w:tc>
          <w:tcPr>
            <w:tcW w:w="3096" w:type="dxa"/>
          </w:tcPr>
          <w:p w14:paraId="32C94728" w14:textId="77777777" w:rsidR="00C50B1F" w:rsidRPr="00B21710" w:rsidRDefault="00C50B1F" w:rsidP="00033614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685" w:type="dxa"/>
            <w:gridSpan w:val="2"/>
          </w:tcPr>
          <w:p w14:paraId="6EBB98A7" w14:textId="77777777" w:rsidR="00C50B1F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426" w:type="dxa"/>
          </w:tcPr>
          <w:p w14:paraId="2DDC37AE" w14:textId="77777777" w:rsidR="00C50B1F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1D5DBCFA" w14:textId="77777777" w:rsidTr="00033614">
        <w:tc>
          <w:tcPr>
            <w:tcW w:w="3096" w:type="dxa"/>
          </w:tcPr>
          <w:p w14:paraId="5B28B754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440E0488" w14:textId="77777777" w:rsidR="001803F3" w:rsidRDefault="001803F3" w:rsidP="00033614">
            <w:pPr>
              <w:jc w:val="center"/>
              <w:rPr>
                <w:b/>
                <w:sz w:val="22"/>
                <w:szCs w:val="22"/>
              </w:rPr>
            </w:pPr>
          </w:p>
          <w:p w14:paraId="68D0A846" w14:textId="77777777" w:rsidR="001803F3" w:rsidRDefault="001803F3" w:rsidP="00033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7D48196" w14:textId="77777777" w:rsidR="00C50B1F" w:rsidRPr="00D72E86" w:rsidRDefault="00CF525D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Good standard of education to GCSE level</w:t>
            </w:r>
            <w:r w:rsidR="00D72E86">
              <w:rPr>
                <w:sz w:val="20"/>
              </w:rPr>
              <w:t xml:space="preserve"> or equivalent</w:t>
            </w:r>
          </w:p>
        </w:tc>
        <w:tc>
          <w:tcPr>
            <w:tcW w:w="3426" w:type="dxa"/>
          </w:tcPr>
          <w:p w14:paraId="1E7C3082" w14:textId="77777777" w:rsidR="00C50B1F" w:rsidRPr="00D72E86" w:rsidRDefault="0003264C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Valid Forklift Truck licence</w:t>
            </w:r>
          </w:p>
        </w:tc>
      </w:tr>
      <w:tr w:rsidR="00C50B1F" w14:paraId="3B2FE618" w14:textId="77777777" w:rsidTr="00033614">
        <w:tc>
          <w:tcPr>
            <w:tcW w:w="3096" w:type="dxa"/>
          </w:tcPr>
          <w:p w14:paraId="30277CD1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 w:rsidR="00D72E86">
              <w:rPr>
                <w:b/>
                <w:sz w:val="20"/>
              </w:rPr>
              <w:t xml:space="preserve"> / Knowledge</w:t>
            </w:r>
          </w:p>
          <w:p w14:paraId="75EC2807" w14:textId="77777777" w:rsidR="001803F3" w:rsidRDefault="001803F3" w:rsidP="00033614">
            <w:pPr>
              <w:jc w:val="center"/>
              <w:rPr>
                <w:b/>
                <w:sz w:val="22"/>
                <w:szCs w:val="22"/>
              </w:rPr>
            </w:pPr>
          </w:p>
          <w:p w14:paraId="7FC88708" w14:textId="77777777" w:rsidR="001803F3" w:rsidRDefault="001803F3" w:rsidP="00033614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4AF12CBA" w14:textId="77777777" w:rsidR="0003264C" w:rsidRPr="00D72E86" w:rsidRDefault="00D72E86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 strong work ethic</w:t>
            </w:r>
          </w:p>
        </w:tc>
        <w:tc>
          <w:tcPr>
            <w:tcW w:w="3426" w:type="dxa"/>
          </w:tcPr>
          <w:p w14:paraId="214DA7ED" w14:textId="77777777" w:rsidR="00C22598" w:rsidRPr="00D72E86" w:rsidRDefault="00166768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Previous experience of operating work machinery</w:t>
            </w:r>
          </w:p>
        </w:tc>
      </w:tr>
      <w:tr w:rsidR="00C50B1F" w14:paraId="660E196B" w14:textId="77777777" w:rsidTr="00033614">
        <w:tc>
          <w:tcPr>
            <w:tcW w:w="3096" w:type="dxa"/>
          </w:tcPr>
          <w:p w14:paraId="379B0CFF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524E6A27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254B3A01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51FCF80D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70C4F3B2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gridSpan w:val="2"/>
          </w:tcPr>
          <w:p w14:paraId="4EC5DFDC" w14:textId="77777777" w:rsidR="00C50B1F" w:rsidRPr="00D72E86" w:rsidRDefault="0003264C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Ability to read technical drawings</w:t>
            </w:r>
          </w:p>
          <w:p w14:paraId="1829DFDA" w14:textId="77777777" w:rsidR="00F2065E" w:rsidRPr="00D72E86" w:rsidRDefault="00F2065E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Ability to read and use measuring tools</w:t>
            </w:r>
          </w:p>
        </w:tc>
        <w:tc>
          <w:tcPr>
            <w:tcW w:w="3426" w:type="dxa"/>
          </w:tcPr>
          <w:p w14:paraId="197D7B60" w14:textId="77777777" w:rsidR="00D72E86" w:rsidRPr="00D72E86" w:rsidRDefault="00166768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Operational use of Cranes, </w:t>
            </w:r>
            <w:r w:rsidR="00D72E86" w:rsidRPr="00D72E86">
              <w:rPr>
                <w:sz w:val="20"/>
              </w:rPr>
              <w:t>Air &amp; Hand Tools</w:t>
            </w:r>
          </w:p>
          <w:p w14:paraId="7DF2C8CB" w14:textId="77777777" w:rsidR="00C50B1F" w:rsidRPr="00D72E86" w:rsidRDefault="00C50B1F" w:rsidP="00033614">
            <w:pPr>
              <w:rPr>
                <w:sz w:val="20"/>
              </w:rPr>
            </w:pPr>
          </w:p>
        </w:tc>
      </w:tr>
    </w:tbl>
    <w:p w14:paraId="45F1F982" w14:textId="77777777" w:rsidR="00DE1899" w:rsidRDefault="0065418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CFAF" wp14:editId="1A155627">
                <wp:simplePos x="0" y="0"/>
                <wp:positionH relativeFrom="column">
                  <wp:posOffset>4102100</wp:posOffset>
                </wp:positionH>
                <wp:positionV relativeFrom="paragraph">
                  <wp:posOffset>-641350</wp:posOffset>
                </wp:positionV>
                <wp:extent cx="2260600" cy="7683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9A6A" w14:textId="77777777" w:rsidR="00654185" w:rsidRDefault="00305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872A4" wp14:editId="4A0878E5">
                                  <wp:extent cx="2175897" cy="745844"/>
                                  <wp:effectExtent l="0" t="0" r="0" b="0"/>
                                  <wp:docPr id="4" name="Picture 4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959" cy="747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CF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pt;margin-top:-50.5pt;width:178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" fillcolor="white [3201]" stroked="f" strokeweight=".5pt">
                <v:textbox>
                  <w:txbxContent>
                    <w:p w14:paraId="11EF9A6A" w14:textId="77777777" w:rsidR="00654185" w:rsidRDefault="003056AC">
                      <w:r>
                        <w:rPr>
                          <w:noProof/>
                        </w:rPr>
                        <w:drawing>
                          <wp:inline distT="0" distB="0" distL="0" distR="0" wp14:anchorId="76F872A4" wp14:editId="4A0878E5">
                            <wp:extent cx="2175897" cy="745844"/>
                            <wp:effectExtent l="0" t="0" r="0" b="0"/>
                            <wp:docPr id="4" name="Picture 4" descr="C:\Users\roisin.mccabe\AppData\Local\Microsoft\Windows\Temporary Internet Files\Content.Word\SpecDrum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isin.mccabe\AppData\Local\Microsoft\Windows\Temporary Internet Files\Content.Word\SpecDrum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959" cy="747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1899" w:rsidSect="00D72E86">
      <w:foot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B6DC" w14:textId="77777777" w:rsidR="00654185" w:rsidRDefault="00654185" w:rsidP="00654185">
      <w:r>
        <w:separator/>
      </w:r>
    </w:p>
  </w:endnote>
  <w:endnote w:type="continuationSeparator" w:id="0">
    <w:p w14:paraId="4B5A441B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D823" w14:textId="570C17E0" w:rsidR="00252F0E" w:rsidRPr="00252F0E" w:rsidRDefault="00033614" w:rsidP="00252F0E">
    <w:pPr>
      <w:jc w:val="right"/>
      <w:rPr>
        <w:rFonts w:ascii="Calibri" w:hAnsi="Calibri" w:cs="Calibri"/>
        <w:b/>
        <w:color w:val="000000"/>
        <w:sz w:val="22"/>
        <w:szCs w:val="22"/>
      </w:rPr>
    </w:pPr>
    <w:r>
      <w:rPr>
        <w:b/>
        <w:sz w:val="20"/>
      </w:rPr>
      <w:t xml:space="preserve">May </w:t>
    </w:r>
    <w:r w:rsidR="00AE6D44" w:rsidRPr="00252F0E">
      <w:rPr>
        <w:b/>
        <w:sz w:val="20"/>
      </w:rPr>
      <w:t>2019</w:t>
    </w:r>
    <w:r w:rsidR="00252F0E" w:rsidRPr="00252F0E">
      <w:rPr>
        <w:b/>
        <w:sz w:val="20"/>
      </w:rPr>
      <w:tab/>
    </w:r>
    <w:r w:rsidR="00252F0E" w:rsidRPr="00252F0E">
      <w:rPr>
        <w:rFonts w:ascii="Calibri" w:hAnsi="Calibri" w:cs="Calibri"/>
        <w:b/>
        <w:color w:val="000000"/>
        <w:sz w:val="22"/>
        <w:szCs w:val="22"/>
      </w:rPr>
      <w:t>SD-HR-JD07</w:t>
    </w:r>
  </w:p>
  <w:p w14:paraId="7F094810" w14:textId="1EA00AF2" w:rsidR="00654185" w:rsidRPr="00654185" w:rsidRDefault="00654185" w:rsidP="0065418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C719" w14:textId="77777777" w:rsidR="00654185" w:rsidRDefault="00654185" w:rsidP="00654185">
      <w:r>
        <w:separator/>
      </w:r>
    </w:p>
  </w:footnote>
  <w:footnote w:type="continuationSeparator" w:id="0">
    <w:p w14:paraId="1BD8A025" w14:textId="77777777" w:rsidR="00654185" w:rsidRDefault="00654185" w:rsidP="006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B5E"/>
    <w:multiLevelType w:val="hybridMultilevel"/>
    <w:tmpl w:val="653C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3264C"/>
    <w:rsid w:val="00033614"/>
    <w:rsid w:val="000B1CB3"/>
    <w:rsid w:val="00166768"/>
    <w:rsid w:val="001803F3"/>
    <w:rsid w:val="001B6112"/>
    <w:rsid w:val="00252F0E"/>
    <w:rsid w:val="002855C8"/>
    <w:rsid w:val="003056AC"/>
    <w:rsid w:val="004A13E3"/>
    <w:rsid w:val="00654185"/>
    <w:rsid w:val="007629C2"/>
    <w:rsid w:val="00985C60"/>
    <w:rsid w:val="009D6367"/>
    <w:rsid w:val="00A165A4"/>
    <w:rsid w:val="00AE6D44"/>
    <w:rsid w:val="00B73C41"/>
    <w:rsid w:val="00C22598"/>
    <w:rsid w:val="00C50B1F"/>
    <w:rsid w:val="00CD18FE"/>
    <w:rsid w:val="00CF525D"/>
    <w:rsid w:val="00D25FDE"/>
    <w:rsid w:val="00D72E86"/>
    <w:rsid w:val="00DE1899"/>
    <w:rsid w:val="00F2065E"/>
    <w:rsid w:val="00FD795F"/>
    <w:rsid w:val="00FE4BEB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BA21"/>
  <w15:docId w15:val="{852A6121-192A-4628-853D-D66732E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Alana Irvine</cp:lastModifiedBy>
  <cp:revision>4</cp:revision>
  <cp:lastPrinted>2018-02-19T17:11:00Z</cp:lastPrinted>
  <dcterms:created xsi:type="dcterms:W3CDTF">2019-05-08T08:02:00Z</dcterms:created>
  <dcterms:modified xsi:type="dcterms:W3CDTF">2019-05-20T11:18:00Z</dcterms:modified>
</cp:coreProperties>
</file>